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0109C" w14:textId="06F4EB57" w:rsidR="001E66D6" w:rsidRDefault="00F8611F" w:rsidP="00F8611F">
      <w:pPr>
        <w:pStyle w:val="BodyText"/>
        <w:jc w:val="center"/>
      </w:pPr>
      <w:r w:rsidRPr="00F8611F">
        <w:t>VAL 6 INDUSTRIAL INFRA RED HEATER FIR1300-E</w:t>
      </w:r>
    </w:p>
    <w:p w14:paraId="164F6E98" w14:textId="77777777" w:rsidR="00F8611F" w:rsidRDefault="00F8611F" w:rsidP="00F8611F">
      <w:pPr>
        <w:pStyle w:val="BodyText"/>
        <w:jc w:val="center"/>
      </w:pPr>
    </w:p>
    <w:p w14:paraId="62EF9B8A" w14:textId="5A5AB69E" w:rsidR="00F8611F" w:rsidRPr="00F8611F" w:rsidRDefault="00F8611F" w:rsidP="00F8611F">
      <w:pPr>
        <w:pStyle w:val="BodyText"/>
        <w:jc w:val="center"/>
      </w:pPr>
      <w:r w:rsidRPr="00F8611F">
        <w:t>HRP1001</w:t>
      </w:r>
    </w:p>
    <w:p w14:paraId="473A2017" w14:textId="77777777" w:rsidR="001E66D6" w:rsidRDefault="001E66D6">
      <w:pPr>
        <w:pStyle w:val="BodyText"/>
        <w:rPr>
          <w:sz w:val="20"/>
        </w:rPr>
      </w:pPr>
    </w:p>
    <w:p w14:paraId="1BEDF005" w14:textId="77777777" w:rsidR="001E66D6" w:rsidRDefault="001E66D6">
      <w:pPr>
        <w:pStyle w:val="BodyText"/>
        <w:rPr>
          <w:sz w:val="20"/>
        </w:rPr>
      </w:pPr>
    </w:p>
    <w:p w14:paraId="121DA53E" w14:textId="77777777" w:rsidR="001E66D6" w:rsidRDefault="001E66D6">
      <w:pPr>
        <w:pStyle w:val="BodyText"/>
        <w:rPr>
          <w:sz w:val="20"/>
        </w:rPr>
      </w:pPr>
    </w:p>
    <w:p w14:paraId="1659028F" w14:textId="77777777" w:rsidR="001E66D6" w:rsidRDefault="001E66D6">
      <w:pPr>
        <w:pStyle w:val="BodyText"/>
        <w:rPr>
          <w:sz w:val="20"/>
        </w:rPr>
      </w:pPr>
    </w:p>
    <w:p w14:paraId="6FC3E2EA" w14:textId="00528155" w:rsidR="001E66D6" w:rsidRDefault="001E66D6">
      <w:pPr>
        <w:pStyle w:val="BodyText"/>
        <w:spacing w:before="2"/>
        <w:rPr>
          <w:sz w:val="22"/>
        </w:rPr>
      </w:pPr>
    </w:p>
    <w:p w14:paraId="5378099E" w14:textId="77777777" w:rsidR="00F8611F" w:rsidRDefault="00F8611F">
      <w:pPr>
        <w:rPr>
          <w:noProof/>
        </w:rPr>
      </w:pPr>
    </w:p>
    <w:p w14:paraId="48E52956" w14:textId="541F6524" w:rsidR="001E66D6" w:rsidRDefault="00F8611F" w:rsidP="00F8611F">
      <w:pPr>
        <w:jc w:val="center"/>
        <w:sectPr w:rsidR="001E66D6">
          <w:type w:val="continuous"/>
          <w:pgSz w:w="11900" w:h="16850"/>
          <w:pgMar w:top="1580" w:right="500" w:bottom="280" w:left="80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7CD97C01" wp14:editId="6DCB9B83">
            <wp:extent cx="4295775" cy="4773082"/>
            <wp:effectExtent l="0" t="0" r="0" b="8890"/>
            <wp:docPr id="17105238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7" t="2500" r="21333" b="2500"/>
                    <a:stretch/>
                  </pic:blipFill>
                  <pic:spPr bwMode="auto">
                    <a:xfrm>
                      <a:off x="0" y="0"/>
                      <a:ext cx="4306937" cy="478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6B353D" w14:textId="77777777" w:rsidR="001E66D6" w:rsidRDefault="001E66D6">
      <w:pPr>
        <w:pStyle w:val="BodyText"/>
        <w:rPr>
          <w:sz w:val="20"/>
        </w:rPr>
      </w:pPr>
    </w:p>
    <w:p w14:paraId="1FE62800" w14:textId="77777777" w:rsidR="001E66D6" w:rsidRDefault="001E66D6">
      <w:pPr>
        <w:pStyle w:val="BodyText"/>
        <w:spacing w:before="1"/>
        <w:rPr>
          <w:sz w:val="18"/>
        </w:rPr>
      </w:pPr>
    </w:p>
    <w:p w14:paraId="5B9947DF" w14:textId="297EF326" w:rsidR="001E66D6" w:rsidRDefault="00F8611F">
      <w:pPr>
        <w:pStyle w:val="BodyText"/>
        <w:ind w:left="108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0642BDF8" wp14:editId="3C41993D">
            <wp:extent cx="6602210" cy="7968343"/>
            <wp:effectExtent l="0" t="0" r="8255" b="0"/>
            <wp:docPr id="324498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49841" name="Picture 3244984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7341" cy="798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71596" w14:textId="77777777" w:rsidR="001E66D6" w:rsidRDefault="001E66D6">
      <w:pPr>
        <w:rPr>
          <w:sz w:val="20"/>
        </w:rPr>
        <w:sectPr w:rsidR="001E66D6">
          <w:pgSz w:w="11900" w:h="16850"/>
          <w:pgMar w:top="1600" w:right="500" w:bottom="280" w:left="800" w:header="720" w:footer="720" w:gutter="0"/>
          <w:cols w:space="720"/>
        </w:sectPr>
      </w:pPr>
    </w:p>
    <w:tbl>
      <w:tblPr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1367"/>
        <w:gridCol w:w="4749"/>
        <w:gridCol w:w="1366"/>
      </w:tblGrid>
      <w:tr w:rsidR="001E66D6" w14:paraId="25DA0C3A" w14:textId="77777777">
        <w:trPr>
          <w:trHeight w:val="253"/>
        </w:trPr>
        <w:tc>
          <w:tcPr>
            <w:tcW w:w="1330" w:type="dxa"/>
            <w:tcBorders>
              <w:bottom w:val="single" w:sz="8" w:space="0" w:color="BEBEBE"/>
              <w:right w:val="single" w:sz="8" w:space="0" w:color="BEBEBE"/>
            </w:tcBorders>
          </w:tcPr>
          <w:p w14:paraId="67B3D5EF" w14:textId="77777777" w:rsidR="001E66D6" w:rsidRDefault="00000000">
            <w:pPr>
              <w:pStyle w:val="TableParagraph"/>
              <w:spacing w:before="2" w:line="232" w:lineRule="exact"/>
              <w:ind w:left="2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Position</w:t>
            </w:r>
          </w:p>
        </w:tc>
        <w:tc>
          <w:tcPr>
            <w:tcW w:w="1367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92325BC" w14:textId="77777777" w:rsidR="001E66D6" w:rsidRDefault="00000000">
            <w:pPr>
              <w:pStyle w:val="TableParagraph"/>
              <w:spacing w:before="2" w:line="232" w:lineRule="exact"/>
              <w:ind w:left="2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Quantity</w:t>
            </w:r>
          </w:p>
        </w:tc>
        <w:tc>
          <w:tcPr>
            <w:tcW w:w="4749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46B9D6C" w14:textId="77777777" w:rsidR="001E66D6" w:rsidRDefault="00000000">
            <w:pPr>
              <w:pStyle w:val="TableParagraph"/>
              <w:spacing w:before="2" w:line="232" w:lineRule="exact"/>
              <w:ind w:left="1741" w:right="173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366" w:type="dxa"/>
            <w:tcBorders>
              <w:left w:val="single" w:sz="8" w:space="0" w:color="BEBEBE"/>
              <w:bottom w:val="single" w:sz="8" w:space="0" w:color="BEBEBE"/>
            </w:tcBorders>
          </w:tcPr>
          <w:p w14:paraId="3F832974" w14:textId="77777777" w:rsidR="001E66D6" w:rsidRDefault="00000000">
            <w:pPr>
              <w:pStyle w:val="TableParagraph"/>
              <w:spacing w:before="2"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Part Number</w:t>
            </w:r>
          </w:p>
        </w:tc>
      </w:tr>
      <w:tr w:rsidR="007A6017" w14:paraId="67786C4A" w14:textId="77777777">
        <w:trPr>
          <w:trHeight w:val="270"/>
        </w:trPr>
        <w:tc>
          <w:tcPr>
            <w:tcW w:w="1330" w:type="dxa"/>
            <w:tcBorders>
              <w:top w:val="single" w:sz="8" w:space="0" w:color="BEBEBE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3913D2AE" w14:textId="77777777" w:rsidR="007A6017" w:rsidRDefault="007A6017" w:rsidP="007A6017">
            <w:pPr>
              <w:pStyle w:val="TableParagraph"/>
              <w:ind w:left="4"/>
            </w:pPr>
            <w:r>
              <w:t>1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8862D3C" w14:textId="25106D1A" w:rsidR="007A6017" w:rsidRDefault="007A6017" w:rsidP="007A6017">
            <w:pPr>
              <w:pStyle w:val="TableParagraph"/>
              <w:ind w:left="1"/>
            </w:pPr>
            <w:r w:rsidRPr="00067E96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E823056" w14:textId="25FA71A7" w:rsidR="007A6017" w:rsidRDefault="007A6017" w:rsidP="007A6017">
            <w:pPr>
              <w:pStyle w:val="TableParagraph"/>
              <w:ind w:left="3"/>
            </w:pPr>
            <w:r w:rsidRPr="00C34C12">
              <w:t>Filter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43852F67" w14:textId="2A9FA1F6" w:rsidR="007A6017" w:rsidRDefault="007A6017" w:rsidP="007A6017">
            <w:pPr>
              <w:pStyle w:val="TableParagraph"/>
            </w:pPr>
            <w:r w:rsidRPr="00C42599">
              <w:t>TKH080-001</w:t>
            </w:r>
          </w:p>
        </w:tc>
      </w:tr>
      <w:tr w:rsidR="007A6017" w14:paraId="07E1C417" w14:textId="77777777">
        <w:trPr>
          <w:trHeight w:val="270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11DF45FA" w14:textId="77777777" w:rsidR="007A6017" w:rsidRDefault="007A6017" w:rsidP="007A6017">
            <w:pPr>
              <w:pStyle w:val="TableParagraph"/>
              <w:spacing w:before="2" w:line="248" w:lineRule="exact"/>
              <w:ind w:left="4"/>
            </w:pPr>
            <w:r>
              <w:t>2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D8C3B4C" w14:textId="79C072DF" w:rsidR="007A6017" w:rsidRDefault="007A6017" w:rsidP="007A6017">
            <w:pPr>
              <w:pStyle w:val="TableParagraph"/>
              <w:spacing w:before="2" w:line="248" w:lineRule="exact"/>
              <w:ind w:left="1"/>
            </w:pPr>
            <w:r w:rsidRPr="00067E96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7CBA448" w14:textId="196111DF" w:rsidR="007A6017" w:rsidRDefault="007A6017" w:rsidP="007A6017">
            <w:pPr>
              <w:pStyle w:val="TableParagraph"/>
              <w:spacing w:before="2" w:line="248" w:lineRule="exact"/>
              <w:ind w:left="3"/>
            </w:pPr>
            <w:r w:rsidRPr="00C34C12">
              <w:t>Filter only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6A6A378B" w14:textId="4850A2AD" w:rsidR="007A6017" w:rsidRDefault="007A6017" w:rsidP="007A6017">
            <w:pPr>
              <w:pStyle w:val="TableParagraph"/>
              <w:spacing w:before="2" w:line="248" w:lineRule="exact"/>
            </w:pPr>
            <w:r w:rsidRPr="00C42599">
              <w:t>TKH080-SS1</w:t>
            </w:r>
          </w:p>
        </w:tc>
      </w:tr>
      <w:tr w:rsidR="007A6017" w14:paraId="233FE2F3" w14:textId="77777777">
        <w:trPr>
          <w:trHeight w:val="273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7B2C4BBE" w14:textId="77777777" w:rsidR="007A6017" w:rsidRDefault="007A6017" w:rsidP="007A6017">
            <w:pPr>
              <w:pStyle w:val="TableParagraph"/>
              <w:spacing w:before="2" w:line="251" w:lineRule="exact"/>
              <w:ind w:left="4"/>
            </w:pPr>
            <w:r>
              <w:t>3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D62AA5D" w14:textId="19F1FDD4" w:rsidR="007A6017" w:rsidRDefault="007A6017" w:rsidP="007A6017">
            <w:pPr>
              <w:pStyle w:val="TableParagraph"/>
              <w:spacing w:before="2" w:line="251" w:lineRule="exact"/>
              <w:ind w:left="1"/>
            </w:pPr>
            <w:r w:rsidRPr="00067E96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D2E92D0" w14:textId="1C08EA33" w:rsidR="007A6017" w:rsidRDefault="007A6017" w:rsidP="007A6017">
            <w:pPr>
              <w:pStyle w:val="TableParagraph"/>
              <w:spacing w:before="2" w:line="251" w:lineRule="exact"/>
              <w:ind w:left="3"/>
            </w:pPr>
            <w:r w:rsidRPr="00C34C12">
              <w:t>Fuel Gauge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7EC33E74" w14:textId="6456EAF5" w:rsidR="007A6017" w:rsidRDefault="007A6017" w:rsidP="007A6017">
            <w:pPr>
              <w:pStyle w:val="TableParagraph"/>
              <w:spacing w:before="2" w:line="251" w:lineRule="exact"/>
            </w:pPr>
            <w:r w:rsidRPr="00C42599">
              <w:t>TKH080-002</w:t>
            </w:r>
          </w:p>
        </w:tc>
      </w:tr>
      <w:tr w:rsidR="007A6017" w14:paraId="5BD4B494" w14:textId="77777777">
        <w:trPr>
          <w:trHeight w:val="270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64F25306" w14:textId="77777777" w:rsidR="007A6017" w:rsidRDefault="007A6017" w:rsidP="007A6017">
            <w:pPr>
              <w:pStyle w:val="TableParagraph"/>
              <w:ind w:left="4"/>
            </w:pPr>
            <w:r>
              <w:t>4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F6809B6" w14:textId="61412984" w:rsidR="007A6017" w:rsidRDefault="007A6017" w:rsidP="007A6017">
            <w:pPr>
              <w:pStyle w:val="TableParagraph"/>
              <w:ind w:left="1"/>
            </w:pPr>
            <w:r w:rsidRPr="00067E96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549609D" w14:textId="291C722B" w:rsidR="007A6017" w:rsidRDefault="007A6017" w:rsidP="007A6017">
            <w:pPr>
              <w:pStyle w:val="TableParagraph"/>
              <w:ind w:left="3"/>
            </w:pPr>
            <w:r w:rsidRPr="00C34C12">
              <w:t>Burner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3B0C242D" w14:textId="60CD774B" w:rsidR="007A6017" w:rsidRDefault="007A6017" w:rsidP="007A6017">
            <w:pPr>
              <w:pStyle w:val="TableParagraph"/>
            </w:pPr>
            <w:r w:rsidRPr="00C42599">
              <w:t>TKH121-003</w:t>
            </w:r>
          </w:p>
        </w:tc>
      </w:tr>
      <w:tr w:rsidR="007A6017" w14:paraId="750FE2F6" w14:textId="77777777">
        <w:trPr>
          <w:trHeight w:val="270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0A2070A1" w14:textId="77777777" w:rsidR="007A6017" w:rsidRDefault="007A6017" w:rsidP="007A6017">
            <w:pPr>
              <w:pStyle w:val="TableParagraph"/>
              <w:ind w:left="4"/>
            </w:pPr>
            <w:r>
              <w:t>5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98D8251" w14:textId="601FBFF6" w:rsidR="007A6017" w:rsidRDefault="007A6017" w:rsidP="007A6017">
            <w:pPr>
              <w:pStyle w:val="TableParagraph"/>
              <w:ind w:left="1"/>
            </w:pPr>
            <w:r w:rsidRPr="00067E96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4CD2F3F" w14:textId="215B1D38" w:rsidR="007A6017" w:rsidRDefault="007A6017" w:rsidP="007A6017">
            <w:pPr>
              <w:pStyle w:val="TableParagraph"/>
              <w:ind w:left="3"/>
            </w:pPr>
            <w:r w:rsidRPr="00C34C12">
              <w:t>Nozzle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2E9A6B37" w14:textId="04FFBE49" w:rsidR="007A6017" w:rsidRDefault="007A6017" w:rsidP="007A6017">
            <w:pPr>
              <w:pStyle w:val="TableParagraph"/>
            </w:pPr>
            <w:r w:rsidRPr="00C42599">
              <w:t>TKH121-004(0.4G)</w:t>
            </w:r>
          </w:p>
        </w:tc>
      </w:tr>
      <w:tr w:rsidR="007A6017" w14:paraId="0AD9254F" w14:textId="77777777">
        <w:trPr>
          <w:trHeight w:val="270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7D82EA3B" w14:textId="77777777" w:rsidR="007A6017" w:rsidRDefault="007A6017" w:rsidP="007A6017">
            <w:pPr>
              <w:pStyle w:val="TableParagraph"/>
              <w:spacing w:before="2" w:line="248" w:lineRule="exact"/>
              <w:ind w:left="4"/>
            </w:pPr>
            <w:r>
              <w:t>7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260C4CF" w14:textId="4C62B9B2" w:rsidR="007A6017" w:rsidRDefault="007A6017" w:rsidP="007A6017">
            <w:pPr>
              <w:pStyle w:val="TableParagraph"/>
              <w:spacing w:before="2" w:line="248" w:lineRule="exact"/>
              <w:ind w:left="1"/>
            </w:pPr>
            <w:r w:rsidRPr="00067E96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56AF7E9" w14:textId="2B0FEB84" w:rsidR="007A6017" w:rsidRDefault="007A6017" w:rsidP="007A6017">
            <w:pPr>
              <w:pStyle w:val="TableParagraph"/>
              <w:spacing w:before="2" w:line="248" w:lineRule="exact"/>
              <w:ind w:left="3"/>
            </w:pPr>
            <w:r w:rsidRPr="00C34C12">
              <w:t>Photocell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23B5A71F" w14:textId="70D446EA" w:rsidR="007A6017" w:rsidRDefault="007A6017" w:rsidP="007A6017">
            <w:pPr>
              <w:pStyle w:val="TableParagraph"/>
              <w:spacing w:before="2" w:line="248" w:lineRule="exact"/>
            </w:pPr>
            <w:r w:rsidRPr="00C42599">
              <w:t>TKH080-005</w:t>
            </w:r>
          </w:p>
        </w:tc>
      </w:tr>
      <w:tr w:rsidR="007A6017" w14:paraId="016E4D11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47790165" w14:textId="77777777" w:rsidR="007A6017" w:rsidRDefault="007A6017" w:rsidP="007A6017">
            <w:pPr>
              <w:pStyle w:val="TableParagraph"/>
              <w:spacing w:before="2" w:line="251" w:lineRule="exact"/>
              <w:ind w:left="4"/>
            </w:pPr>
            <w:r>
              <w:t>8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837544A" w14:textId="3841A381" w:rsidR="007A6017" w:rsidRDefault="007A6017" w:rsidP="007A6017">
            <w:pPr>
              <w:pStyle w:val="TableParagraph"/>
              <w:spacing w:before="2" w:line="251" w:lineRule="exact"/>
              <w:ind w:left="1"/>
            </w:pPr>
            <w:r w:rsidRPr="00067E96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DA95121" w14:textId="2EC2AD45" w:rsidR="007A6017" w:rsidRDefault="007A6017" w:rsidP="007A6017">
            <w:pPr>
              <w:pStyle w:val="TableParagraph"/>
              <w:spacing w:before="2" w:line="251" w:lineRule="exact"/>
              <w:ind w:left="3"/>
            </w:pPr>
            <w:r w:rsidRPr="00C34C12">
              <w:t>Pump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739A4C4E" w14:textId="2225BD83" w:rsidR="007A6017" w:rsidRDefault="007A6017" w:rsidP="007A6017">
            <w:pPr>
              <w:pStyle w:val="TableParagraph"/>
              <w:spacing w:before="2" w:line="251" w:lineRule="exact"/>
            </w:pPr>
            <w:r w:rsidRPr="00C42599">
              <w:t>TKH121-006</w:t>
            </w:r>
          </w:p>
        </w:tc>
      </w:tr>
      <w:tr w:rsidR="007A6017" w14:paraId="1EE35F03" w14:textId="77777777">
        <w:trPr>
          <w:trHeight w:val="270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7F8F3B0C" w14:textId="77777777" w:rsidR="007A6017" w:rsidRDefault="007A6017" w:rsidP="007A6017">
            <w:pPr>
              <w:pStyle w:val="TableParagraph"/>
              <w:ind w:left="4"/>
            </w:pPr>
            <w:r>
              <w:t>9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4D92C34" w14:textId="7830EE39" w:rsidR="007A6017" w:rsidRDefault="007A6017" w:rsidP="007A6017">
            <w:pPr>
              <w:pStyle w:val="TableParagraph"/>
              <w:ind w:left="1"/>
            </w:pPr>
            <w:r w:rsidRPr="00067E96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819B0A" w14:textId="65C7EC8A" w:rsidR="007A6017" w:rsidRDefault="007A6017" w:rsidP="007A6017">
            <w:pPr>
              <w:pStyle w:val="TableParagraph"/>
              <w:ind w:left="3"/>
            </w:pPr>
            <w:r w:rsidRPr="00C34C12">
              <w:t>Ignitor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29258170" w14:textId="7188447E" w:rsidR="007A6017" w:rsidRDefault="007A6017" w:rsidP="007A6017">
            <w:pPr>
              <w:pStyle w:val="TableParagraph"/>
            </w:pPr>
            <w:r w:rsidRPr="00C42599">
              <w:t>TKH080-007</w:t>
            </w:r>
          </w:p>
        </w:tc>
      </w:tr>
      <w:tr w:rsidR="007A6017" w14:paraId="3F04BB97" w14:textId="77777777">
        <w:trPr>
          <w:trHeight w:val="270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13C0A7D8" w14:textId="77777777" w:rsidR="007A6017" w:rsidRDefault="007A6017" w:rsidP="007A6017">
            <w:pPr>
              <w:pStyle w:val="TableParagraph"/>
              <w:ind w:left="4"/>
            </w:pPr>
            <w:r>
              <w:t>10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0F3D452" w14:textId="30A90A1F" w:rsidR="007A6017" w:rsidRDefault="007A6017" w:rsidP="007A6017">
            <w:pPr>
              <w:pStyle w:val="TableParagraph"/>
              <w:ind w:left="1"/>
            </w:pPr>
            <w:r w:rsidRPr="00067E96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525393D" w14:textId="0B13D14D" w:rsidR="007A6017" w:rsidRDefault="007A6017" w:rsidP="007A6017">
            <w:pPr>
              <w:pStyle w:val="TableParagraph"/>
              <w:ind w:left="3"/>
            </w:pPr>
            <w:r w:rsidRPr="00C34C12">
              <w:t>P.</w:t>
            </w:r>
            <w:proofErr w:type="gramStart"/>
            <w:r w:rsidRPr="00C34C12">
              <w:t>C.B</w:t>
            </w:r>
            <w:proofErr w:type="gramEnd"/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00119EC6" w14:textId="28A3E8EC" w:rsidR="007A6017" w:rsidRDefault="007A6017" w:rsidP="007A6017">
            <w:pPr>
              <w:pStyle w:val="TableParagraph"/>
            </w:pPr>
            <w:r w:rsidRPr="00C42599">
              <w:t>TKH080-008(SS)</w:t>
            </w:r>
          </w:p>
        </w:tc>
      </w:tr>
      <w:tr w:rsidR="007A6017" w14:paraId="165BDE73" w14:textId="77777777">
        <w:trPr>
          <w:trHeight w:val="270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339D6966" w14:textId="77777777" w:rsidR="007A6017" w:rsidRDefault="007A6017" w:rsidP="007A6017">
            <w:pPr>
              <w:pStyle w:val="TableParagraph"/>
              <w:spacing w:before="2" w:line="248" w:lineRule="exact"/>
              <w:ind w:left="4"/>
            </w:pPr>
            <w:r>
              <w:t>11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8E1317E" w14:textId="7C30845A" w:rsidR="007A6017" w:rsidRDefault="007A6017" w:rsidP="007A6017">
            <w:pPr>
              <w:pStyle w:val="TableParagraph"/>
              <w:spacing w:before="2" w:line="248" w:lineRule="exact"/>
              <w:ind w:left="1"/>
            </w:pPr>
            <w:r w:rsidRPr="00067E96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2347488" w14:textId="4E4695EA" w:rsidR="007A6017" w:rsidRDefault="007A6017" w:rsidP="007A6017">
            <w:pPr>
              <w:pStyle w:val="TableParagraph"/>
              <w:spacing w:before="2" w:line="248" w:lineRule="exact"/>
              <w:ind w:left="3"/>
            </w:pPr>
            <w:r w:rsidRPr="00C34C12">
              <w:t>Name Plate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2167635E" w14:textId="21915837" w:rsidR="007A6017" w:rsidRDefault="007A6017" w:rsidP="007A6017">
            <w:pPr>
              <w:pStyle w:val="TableParagraph"/>
              <w:spacing w:before="2" w:line="248" w:lineRule="exact"/>
            </w:pPr>
            <w:r w:rsidRPr="00C42599">
              <w:t>TKH080-009</w:t>
            </w:r>
          </w:p>
        </w:tc>
      </w:tr>
      <w:tr w:rsidR="007A6017" w14:paraId="0D7ECDE5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5D719853" w14:textId="77777777" w:rsidR="007A6017" w:rsidRDefault="007A6017" w:rsidP="007A6017">
            <w:pPr>
              <w:pStyle w:val="TableParagraph"/>
              <w:spacing w:before="2" w:line="251" w:lineRule="exact"/>
              <w:ind w:left="4"/>
            </w:pPr>
            <w:r>
              <w:t>12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9ED8AFB" w14:textId="3215557A" w:rsidR="007A6017" w:rsidRDefault="007A6017" w:rsidP="007A6017">
            <w:pPr>
              <w:pStyle w:val="TableParagraph"/>
              <w:spacing w:before="2" w:line="251" w:lineRule="exact"/>
              <w:ind w:left="1"/>
            </w:pPr>
            <w:r w:rsidRPr="00067E96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8F9AF6D" w14:textId="56CE3DB5" w:rsidR="007A6017" w:rsidRDefault="007A6017" w:rsidP="007A6017">
            <w:pPr>
              <w:pStyle w:val="TableParagraph"/>
              <w:spacing w:before="2" w:line="251" w:lineRule="exact"/>
              <w:ind w:left="3"/>
            </w:pPr>
            <w:r w:rsidRPr="00C34C12">
              <w:t>Tip Over Switch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7DCBC62E" w14:textId="5E3CE32F" w:rsidR="007A6017" w:rsidRDefault="007A6017" w:rsidP="007A6017">
            <w:pPr>
              <w:pStyle w:val="TableParagraph"/>
              <w:spacing w:before="2" w:line="251" w:lineRule="exact"/>
            </w:pPr>
            <w:r w:rsidRPr="00C42599">
              <w:t>TKH080-010</w:t>
            </w:r>
          </w:p>
        </w:tc>
      </w:tr>
      <w:tr w:rsidR="007A6017" w14:paraId="50F18CE8" w14:textId="77777777">
        <w:trPr>
          <w:trHeight w:val="270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54AD9558" w14:textId="77777777" w:rsidR="007A6017" w:rsidRDefault="007A6017" w:rsidP="007A6017">
            <w:pPr>
              <w:pStyle w:val="TableParagraph"/>
              <w:ind w:left="4"/>
            </w:pPr>
            <w:r>
              <w:t>13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24731EE" w14:textId="113715D9" w:rsidR="007A6017" w:rsidRDefault="007A6017" w:rsidP="007A6017">
            <w:pPr>
              <w:pStyle w:val="TableParagraph"/>
              <w:ind w:left="1"/>
            </w:pPr>
            <w:r w:rsidRPr="00067E96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0532C96" w14:textId="56DDA425" w:rsidR="007A6017" w:rsidRDefault="007A6017" w:rsidP="007A6017">
            <w:pPr>
              <w:pStyle w:val="TableParagraph"/>
              <w:ind w:left="3"/>
            </w:pPr>
            <w:r w:rsidRPr="00C34C12">
              <w:t>Thermostat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31E24804" w14:textId="357B7C9A" w:rsidR="007A6017" w:rsidRDefault="007A6017" w:rsidP="007A6017">
            <w:pPr>
              <w:pStyle w:val="TableParagraph"/>
            </w:pPr>
            <w:r w:rsidRPr="00C42599">
              <w:t>TKH080-011</w:t>
            </w:r>
          </w:p>
        </w:tc>
      </w:tr>
      <w:tr w:rsidR="007A6017" w14:paraId="065B9F68" w14:textId="77777777">
        <w:trPr>
          <w:trHeight w:val="270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5DB776BF" w14:textId="77777777" w:rsidR="007A6017" w:rsidRDefault="007A6017" w:rsidP="007A6017">
            <w:pPr>
              <w:pStyle w:val="TableParagraph"/>
              <w:ind w:left="4"/>
            </w:pPr>
            <w:r>
              <w:t>14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2536EC0" w14:textId="09D3062B" w:rsidR="007A6017" w:rsidRDefault="007A6017" w:rsidP="007A6017">
            <w:pPr>
              <w:pStyle w:val="TableParagraph"/>
              <w:ind w:left="1"/>
            </w:pPr>
            <w:r w:rsidRPr="00067E96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5CCB523" w14:textId="62225FAF" w:rsidR="007A6017" w:rsidRDefault="007A6017" w:rsidP="007A6017">
            <w:pPr>
              <w:pStyle w:val="TableParagraph"/>
              <w:ind w:left="3"/>
            </w:pPr>
            <w:r w:rsidRPr="00C34C12">
              <w:t>Thermistor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094DBD16" w14:textId="75E6E838" w:rsidR="007A6017" w:rsidRDefault="007A6017" w:rsidP="007A6017">
            <w:pPr>
              <w:pStyle w:val="TableParagraph"/>
            </w:pPr>
            <w:r w:rsidRPr="00C42599">
              <w:t>TKH080-012(SS)</w:t>
            </w:r>
          </w:p>
        </w:tc>
      </w:tr>
      <w:tr w:rsidR="007A6017" w14:paraId="51296C91" w14:textId="77777777">
        <w:trPr>
          <w:trHeight w:val="270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03FF04EB" w14:textId="77777777" w:rsidR="007A6017" w:rsidRDefault="007A6017" w:rsidP="007A6017">
            <w:pPr>
              <w:pStyle w:val="TableParagraph"/>
              <w:spacing w:before="2" w:line="248" w:lineRule="exact"/>
              <w:ind w:left="4"/>
            </w:pPr>
            <w:r>
              <w:t>15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96C5E52" w14:textId="3CA2E3E9" w:rsidR="007A6017" w:rsidRDefault="007A6017" w:rsidP="007A6017">
            <w:pPr>
              <w:pStyle w:val="TableParagraph"/>
              <w:spacing w:before="2" w:line="248" w:lineRule="exact"/>
              <w:ind w:left="1"/>
            </w:pPr>
            <w:r>
              <w:t>2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D6B5D68" w14:textId="14376710" w:rsidR="007A6017" w:rsidRDefault="007A6017" w:rsidP="007A6017">
            <w:pPr>
              <w:pStyle w:val="TableParagraph"/>
              <w:spacing w:before="2" w:line="248" w:lineRule="exact"/>
              <w:ind w:left="3"/>
            </w:pPr>
            <w:r w:rsidRPr="00C34C12">
              <w:t>Front Safety Wire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1AEB5505" w14:textId="406D7E8A" w:rsidR="007A6017" w:rsidRDefault="007A6017" w:rsidP="007A6017">
            <w:pPr>
              <w:pStyle w:val="TableParagraph"/>
              <w:spacing w:before="2" w:line="248" w:lineRule="exact"/>
            </w:pPr>
            <w:r w:rsidRPr="00C42599">
              <w:t>TKH121-013</w:t>
            </w:r>
          </w:p>
        </w:tc>
      </w:tr>
      <w:tr w:rsidR="007A6017" w14:paraId="51ECC020" w14:textId="77777777">
        <w:trPr>
          <w:trHeight w:val="273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3D36E904" w14:textId="77777777" w:rsidR="007A6017" w:rsidRDefault="007A6017" w:rsidP="007A6017">
            <w:pPr>
              <w:pStyle w:val="TableParagraph"/>
              <w:spacing w:before="2" w:line="251" w:lineRule="exact"/>
              <w:ind w:left="4"/>
            </w:pPr>
            <w:r>
              <w:t>16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E961F55" w14:textId="4A8BD28F" w:rsidR="007A6017" w:rsidRDefault="007A6017" w:rsidP="007A6017">
            <w:pPr>
              <w:pStyle w:val="TableParagraph"/>
              <w:spacing w:before="2" w:line="251" w:lineRule="exact"/>
              <w:ind w:left="1"/>
            </w:pPr>
            <w:r>
              <w:t>2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03CFAC2" w14:textId="4B64ED1C" w:rsidR="007A6017" w:rsidRDefault="007A6017" w:rsidP="007A6017">
            <w:pPr>
              <w:pStyle w:val="TableParagraph"/>
              <w:spacing w:before="2" w:line="251" w:lineRule="exact"/>
              <w:ind w:left="3"/>
            </w:pPr>
            <w:r w:rsidRPr="00C34C12">
              <w:t>Power code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1E6CE07C" w14:textId="5B90DBD9" w:rsidR="007A6017" w:rsidRDefault="007A6017" w:rsidP="007A6017">
            <w:pPr>
              <w:pStyle w:val="TableParagraph"/>
              <w:spacing w:before="2" w:line="251" w:lineRule="exact"/>
            </w:pPr>
            <w:r w:rsidRPr="00C42599">
              <w:t>TKH080-014</w:t>
            </w:r>
          </w:p>
        </w:tc>
      </w:tr>
      <w:tr w:rsidR="007A6017" w14:paraId="2B912CE3" w14:textId="77777777">
        <w:trPr>
          <w:trHeight w:val="270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0293659E" w14:textId="77777777" w:rsidR="007A6017" w:rsidRDefault="007A6017" w:rsidP="007A6017">
            <w:pPr>
              <w:pStyle w:val="TableParagraph"/>
              <w:spacing w:line="251" w:lineRule="exact"/>
              <w:ind w:left="4"/>
            </w:pPr>
            <w:r>
              <w:t>17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BAE17A4" w14:textId="7CA767CD" w:rsidR="007A6017" w:rsidRDefault="007A6017" w:rsidP="007A6017">
            <w:pPr>
              <w:pStyle w:val="TableParagraph"/>
              <w:spacing w:line="251" w:lineRule="exact"/>
              <w:ind w:left="1"/>
            </w:pPr>
            <w:r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0CDE618" w14:textId="7EBC8716" w:rsidR="007A6017" w:rsidRDefault="007A6017" w:rsidP="007A6017">
            <w:pPr>
              <w:pStyle w:val="TableParagraph"/>
              <w:spacing w:line="251" w:lineRule="exact"/>
              <w:ind w:left="3"/>
            </w:pPr>
            <w:proofErr w:type="spellStart"/>
            <w:r w:rsidRPr="00C34C12">
              <w:t>Caster</w:t>
            </w:r>
            <w:r w:rsidRPr="00C34C12">
              <w:rPr>
                <w:rFonts w:ascii="MS Mincho" w:eastAsia="MS Mincho" w:hAnsi="MS Mincho" w:cs="MS Mincho" w:hint="eastAsia"/>
              </w:rPr>
              <w:t>（</w:t>
            </w:r>
            <w:r w:rsidRPr="00C34C12">
              <w:t>R</w:t>
            </w:r>
            <w:proofErr w:type="spellEnd"/>
            <w:r w:rsidRPr="00C34C12">
              <w:t>/B)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4600E655" w14:textId="72F50629" w:rsidR="007A6017" w:rsidRDefault="007A6017" w:rsidP="007A6017">
            <w:pPr>
              <w:pStyle w:val="TableParagraph"/>
              <w:spacing w:line="251" w:lineRule="exact"/>
            </w:pPr>
            <w:r w:rsidRPr="00C42599">
              <w:t>TKH080-015</w:t>
            </w:r>
          </w:p>
        </w:tc>
      </w:tr>
      <w:tr w:rsidR="007A6017" w14:paraId="26D963EF" w14:textId="77777777">
        <w:trPr>
          <w:trHeight w:val="270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7B73CA6A" w14:textId="77777777" w:rsidR="007A6017" w:rsidRDefault="007A6017" w:rsidP="007A6017">
            <w:pPr>
              <w:pStyle w:val="TableParagraph"/>
              <w:ind w:left="4"/>
            </w:pPr>
            <w:r>
              <w:t>18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4294F6D" w14:textId="476EAE9C" w:rsidR="007A6017" w:rsidRDefault="007A6017" w:rsidP="007A6017">
            <w:pPr>
              <w:pStyle w:val="TableParagraph"/>
              <w:ind w:left="1"/>
            </w:pPr>
            <w:r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FD8D972" w14:textId="482C5190" w:rsidR="007A6017" w:rsidRDefault="007A6017" w:rsidP="007A6017">
            <w:pPr>
              <w:pStyle w:val="TableParagraph"/>
              <w:ind w:left="3"/>
            </w:pPr>
            <w:proofErr w:type="spellStart"/>
            <w:r w:rsidRPr="00C34C12">
              <w:t>Caster</w:t>
            </w:r>
            <w:r w:rsidRPr="00C34C12">
              <w:rPr>
                <w:rFonts w:ascii="MS Mincho" w:eastAsia="MS Mincho" w:hAnsi="MS Mincho" w:cs="MS Mincho" w:hint="eastAsia"/>
              </w:rPr>
              <w:t>（</w:t>
            </w:r>
            <w:r w:rsidRPr="00C34C12">
              <w:t>R</w:t>
            </w:r>
            <w:proofErr w:type="spellEnd"/>
            <w:r w:rsidRPr="00C34C12">
              <w:t>)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1D1AC3E2" w14:textId="6980E158" w:rsidR="007A6017" w:rsidRDefault="007A6017" w:rsidP="007A6017">
            <w:pPr>
              <w:pStyle w:val="TableParagraph"/>
            </w:pPr>
            <w:r w:rsidRPr="00C42599">
              <w:t>TKH080-016</w:t>
            </w:r>
          </w:p>
        </w:tc>
      </w:tr>
      <w:tr w:rsidR="007A6017" w14:paraId="0B88ABB7" w14:textId="77777777">
        <w:trPr>
          <w:trHeight w:val="270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7CDB8F74" w14:textId="77777777" w:rsidR="007A6017" w:rsidRDefault="007A6017" w:rsidP="007A6017">
            <w:pPr>
              <w:pStyle w:val="TableParagraph"/>
              <w:spacing w:before="2" w:line="248" w:lineRule="exact"/>
              <w:ind w:left="4"/>
            </w:pPr>
            <w:r>
              <w:t>19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E1B47DC" w14:textId="22FB9DFA" w:rsidR="007A6017" w:rsidRDefault="007A6017" w:rsidP="007A6017">
            <w:pPr>
              <w:pStyle w:val="TableParagraph"/>
              <w:spacing w:before="2" w:line="248" w:lineRule="exact"/>
              <w:ind w:left="1"/>
            </w:pPr>
            <w:r w:rsidRPr="00067E96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7A079FE" w14:textId="652AD135" w:rsidR="007A6017" w:rsidRDefault="007A6017" w:rsidP="007A6017">
            <w:pPr>
              <w:pStyle w:val="TableParagraph"/>
              <w:spacing w:before="2" w:line="248" w:lineRule="exact"/>
              <w:ind w:left="3"/>
            </w:pPr>
            <w:r w:rsidRPr="00C34C12">
              <w:t>Read Wire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7274F284" w14:textId="2D615812" w:rsidR="007A6017" w:rsidRDefault="007A6017" w:rsidP="007A6017">
            <w:pPr>
              <w:pStyle w:val="TableParagraph"/>
              <w:spacing w:before="2" w:line="248" w:lineRule="exact"/>
            </w:pPr>
            <w:r w:rsidRPr="00C42599">
              <w:t>TKH080-017</w:t>
            </w:r>
          </w:p>
        </w:tc>
      </w:tr>
      <w:tr w:rsidR="007A6017" w14:paraId="61378152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15304567" w14:textId="77777777" w:rsidR="007A6017" w:rsidRDefault="007A6017" w:rsidP="007A6017">
            <w:pPr>
              <w:pStyle w:val="TableParagraph"/>
              <w:spacing w:before="2" w:line="251" w:lineRule="exact"/>
              <w:ind w:left="4"/>
            </w:pPr>
            <w:r>
              <w:t>20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7E3438D" w14:textId="50A22721" w:rsidR="007A6017" w:rsidRDefault="007A6017" w:rsidP="007A6017">
            <w:pPr>
              <w:pStyle w:val="TableParagraph"/>
              <w:spacing w:before="2" w:line="251" w:lineRule="exact"/>
              <w:ind w:left="1"/>
            </w:pPr>
            <w:r w:rsidRPr="00067E96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4A36ED5" w14:textId="05687754" w:rsidR="007A6017" w:rsidRDefault="007A6017" w:rsidP="007A6017">
            <w:pPr>
              <w:pStyle w:val="TableParagraph"/>
              <w:spacing w:before="2" w:line="251" w:lineRule="exact"/>
              <w:ind w:left="3"/>
            </w:pPr>
            <w:r w:rsidRPr="00C34C12">
              <w:t>Combustion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6CDFCFE5" w14:textId="6237D9B7" w:rsidR="007A6017" w:rsidRDefault="007A6017" w:rsidP="007A6017">
            <w:pPr>
              <w:pStyle w:val="TableParagraph"/>
              <w:spacing w:before="2" w:line="251" w:lineRule="exact"/>
            </w:pPr>
            <w:r w:rsidRPr="00C42599">
              <w:t>TKH121-018</w:t>
            </w:r>
          </w:p>
        </w:tc>
      </w:tr>
      <w:tr w:rsidR="007A6017" w14:paraId="3982AA15" w14:textId="77777777">
        <w:trPr>
          <w:trHeight w:val="270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29690DD1" w14:textId="5AE46DC8" w:rsidR="007A6017" w:rsidRDefault="007A6017" w:rsidP="007A6017">
            <w:pPr>
              <w:pStyle w:val="TableParagraph"/>
              <w:ind w:left="4"/>
            </w:pPr>
            <w:r>
              <w:t>21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E43DB66" w14:textId="32F25F6C" w:rsidR="007A6017" w:rsidRDefault="007A6017" w:rsidP="007A6017">
            <w:pPr>
              <w:pStyle w:val="TableParagraph"/>
              <w:ind w:left="1"/>
            </w:pPr>
            <w:r w:rsidRPr="00067E96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C44B50A" w14:textId="5D57E797" w:rsidR="007A6017" w:rsidRDefault="007A6017" w:rsidP="007A6017">
            <w:pPr>
              <w:pStyle w:val="TableParagraph"/>
              <w:ind w:left="3"/>
            </w:pPr>
            <w:r w:rsidRPr="00C34C12">
              <w:t>Exhaust Safety Wire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02E22A70" w14:textId="364EE661" w:rsidR="007A6017" w:rsidRDefault="007A6017" w:rsidP="007A6017">
            <w:pPr>
              <w:pStyle w:val="TableParagraph"/>
            </w:pPr>
            <w:r w:rsidRPr="00C42599">
              <w:t>TKH080-020(SS)</w:t>
            </w:r>
          </w:p>
        </w:tc>
      </w:tr>
      <w:tr w:rsidR="007A6017" w14:paraId="330EFD36" w14:textId="77777777">
        <w:trPr>
          <w:trHeight w:val="270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64C3C597" w14:textId="2D16917F" w:rsidR="007A6017" w:rsidRDefault="007A6017" w:rsidP="007A6017">
            <w:pPr>
              <w:pStyle w:val="TableParagraph"/>
              <w:ind w:left="4"/>
            </w:pPr>
            <w:r>
              <w:t>22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5801A28" w14:textId="14D78CC9" w:rsidR="007A6017" w:rsidRDefault="007A6017" w:rsidP="007A6017">
            <w:pPr>
              <w:pStyle w:val="TableParagraph"/>
              <w:ind w:left="1"/>
            </w:pPr>
            <w:r w:rsidRPr="00067E96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E784460" w14:textId="44150B11" w:rsidR="007A6017" w:rsidRDefault="007A6017" w:rsidP="007A6017">
            <w:pPr>
              <w:pStyle w:val="TableParagraph"/>
              <w:ind w:left="3"/>
            </w:pPr>
            <w:r w:rsidRPr="00C34C12">
              <w:t>Exhaust Cap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46E3FA88" w14:textId="028F3CC7" w:rsidR="007A6017" w:rsidRDefault="007A6017" w:rsidP="007A6017">
            <w:pPr>
              <w:pStyle w:val="TableParagraph"/>
            </w:pPr>
            <w:r w:rsidRPr="00C42599">
              <w:t>TKH080-021</w:t>
            </w:r>
          </w:p>
        </w:tc>
      </w:tr>
      <w:tr w:rsidR="007A6017" w14:paraId="2A614E18" w14:textId="77777777">
        <w:trPr>
          <w:trHeight w:val="270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6114D73C" w14:textId="5B363136" w:rsidR="007A6017" w:rsidRDefault="007A6017" w:rsidP="007A6017">
            <w:pPr>
              <w:pStyle w:val="TableParagraph"/>
              <w:spacing w:before="2" w:line="248" w:lineRule="exact"/>
              <w:ind w:left="4"/>
            </w:pPr>
            <w:r>
              <w:t>23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791F1BC" w14:textId="4947C63D" w:rsidR="007A6017" w:rsidRDefault="007A6017" w:rsidP="007A6017">
            <w:pPr>
              <w:pStyle w:val="TableParagraph"/>
              <w:spacing w:before="2" w:line="248" w:lineRule="exact"/>
              <w:ind w:left="1"/>
            </w:pPr>
            <w:r w:rsidRPr="00067E96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4F3AA71" w14:textId="6DFA9EC4" w:rsidR="007A6017" w:rsidRDefault="007A6017" w:rsidP="007A6017">
            <w:pPr>
              <w:pStyle w:val="TableParagraph"/>
              <w:spacing w:before="2" w:line="248" w:lineRule="exact"/>
              <w:ind w:left="3"/>
            </w:pPr>
            <w:proofErr w:type="spellStart"/>
            <w:r w:rsidRPr="00C34C12">
              <w:t>Airoutlet</w:t>
            </w:r>
            <w:proofErr w:type="spellEnd"/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02DE6F52" w14:textId="4F3C62D1" w:rsidR="007A6017" w:rsidRDefault="007A6017" w:rsidP="007A6017">
            <w:pPr>
              <w:pStyle w:val="TableParagraph"/>
              <w:spacing w:before="2" w:line="248" w:lineRule="exact"/>
            </w:pPr>
            <w:r w:rsidRPr="00C42599">
              <w:t>TKH080-022</w:t>
            </w:r>
          </w:p>
        </w:tc>
      </w:tr>
      <w:tr w:rsidR="007A6017" w14:paraId="11D237D0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71FDB620" w14:textId="7F82E194" w:rsidR="007A6017" w:rsidRDefault="007A6017" w:rsidP="007A6017">
            <w:pPr>
              <w:pStyle w:val="TableParagraph"/>
              <w:spacing w:before="2" w:line="251" w:lineRule="exact"/>
              <w:ind w:left="4"/>
            </w:pPr>
            <w:r>
              <w:t>24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D40DE71" w14:textId="76800B15" w:rsidR="007A6017" w:rsidRDefault="007A6017" w:rsidP="007A6017">
            <w:pPr>
              <w:pStyle w:val="TableParagraph"/>
              <w:spacing w:before="2" w:line="251" w:lineRule="exact"/>
              <w:ind w:left="1"/>
            </w:pPr>
            <w:r w:rsidRPr="00067E96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CA24F6C" w14:textId="03C252A8" w:rsidR="007A6017" w:rsidRDefault="007A6017" w:rsidP="007A6017">
            <w:pPr>
              <w:pStyle w:val="TableParagraph"/>
              <w:spacing w:before="2" w:line="251" w:lineRule="exact"/>
              <w:ind w:left="3"/>
            </w:pPr>
            <w:r w:rsidRPr="00C34C12">
              <w:t>Fan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69CDA8D1" w14:textId="73B0A6F9" w:rsidR="007A6017" w:rsidRDefault="007A6017" w:rsidP="007A6017">
            <w:pPr>
              <w:pStyle w:val="TableParagraph"/>
              <w:spacing w:before="2" w:line="251" w:lineRule="exact"/>
            </w:pPr>
            <w:r w:rsidRPr="00C42599">
              <w:t>TKH080-023</w:t>
            </w:r>
          </w:p>
        </w:tc>
      </w:tr>
      <w:tr w:rsidR="007A6017" w14:paraId="73C3EE7A" w14:textId="77777777">
        <w:trPr>
          <w:trHeight w:val="270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48B3F0E4" w14:textId="37F1A141" w:rsidR="007A6017" w:rsidRDefault="007A6017" w:rsidP="007A6017">
            <w:pPr>
              <w:pStyle w:val="TableParagraph"/>
              <w:ind w:left="4"/>
            </w:pPr>
            <w:r>
              <w:t>25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A2D3BDC" w14:textId="78616AD1" w:rsidR="007A6017" w:rsidRDefault="007A6017" w:rsidP="007A6017">
            <w:pPr>
              <w:pStyle w:val="TableParagraph"/>
              <w:ind w:left="1"/>
            </w:pPr>
            <w:r>
              <w:t>4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45E4960" w14:textId="2E7E7791" w:rsidR="007A6017" w:rsidRDefault="007A6017" w:rsidP="007A6017">
            <w:pPr>
              <w:pStyle w:val="TableParagraph"/>
              <w:ind w:left="3"/>
            </w:pPr>
            <w:r w:rsidRPr="00C34C12">
              <w:t>Motor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6031DBA3" w14:textId="0C8262AF" w:rsidR="007A6017" w:rsidRDefault="007A6017" w:rsidP="007A6017">
            <w:pPr>
              <w:pStyle w:val="TableParagraph"/>
            </w:pPr>
            <w:r w:rsidRPr="00C42599">
              <w:t>TKH080-024</w:t>
            </w:r>
          </w:p>
        </w:tc>
      </w:tr>
      <w:tr w:rsidR="007A6017" w14:paraId="18989B78" w14:textId="77777777">
        <w:trPr>
          <w:trHeight w:val="270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3EA0BE99" w14:textId="58B44B86" w:rsidR="007A6017" w:rsidRDefault="007A6017" w:rsidP="007A6017">
            <w:pPr>
              <w:pStyle w:val="TableParagraph"/>
              <w:ind w:left="4"/>
            </w:pPr>
            <w:r>
              <w:t>26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7BCCC39" w14:textId="1249DC6E" w:rsidR="007A6017" w:rsidRDefault="007A6017" w:rsidP="007A6017">
            <w:pPr>
              <w:pStyle w:val="TableParagraph"/>
              <w:ind w:left="1"/>
            </w:pPr>
            <w:r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0F37BF9" w14:textId="3C20228E" w:rsidR="007A6017" w:rsidRDefault="007A6017" w:rsidP="007A6017">
            <w:pPr>
              <w:pStyle w:val="TableParagraph"/>
              <w:ind w:left="3"/>
            </w:pPr>
            <w:r w:rsidRPr="00C34C12">
              <w:t>Oil Pipe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77E7F46B" w14:textId="707EC1E3" w:rsidR="007A6017" w:rsidRDefault="007A6017" w:rsidP="007A6017">
            <w:pPr>
              <w:pStyle w:val="TableParagraph"/>
            </w:pPr>
            <w:r w:rsidRPr="00C42599">
              <w:t>TKH080-025</w:t>
            </w:r>
          </w:p>
        </w:tc>
      </w:tr>
      <w:tr w:rsidR="007A6017" w14:paraId="41D8B895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319101F8" w14:textId="4CEC9F88" w:rsidR="007A6017" w:rsidRDefault="007A6017" w:rsidP="007A6017">
            <w:pPr>
              <w:pStyle w:val="TableParagraph"/>
              <w:spacing w:before="2" w:line="251" w:lineRule="exact"/>
              <w:ind w:left="4"/>
            </w:pPr>
            <w:r>
              <w:t>27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305437D" w14:textId="3B30C31C" w:rsidR="007A6017" w:rsidRDefault="007A6017" w:rsidP="007A6017">
            <w:pPr>
              <w:pStyle w:val="TableParagraph"/>
              <w:spacing w:before="2" w:line="251" w:lineRule="exact"/>
              <w:ind w:left="1"/>
            </w:pPr>
            <w:r w:rsidRPr="00067E96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BFAD553" w14:textId="527EC4A0" w:rsidR="007A6017" w:rsidRDefault="007A6017" w:rsidP="007A6017">
            <w:pPr>
              <w:pStyle w:val="TableParagraph"/>
              <w:spacing w:before="2" w:line="251" w:lineRule="exact"/>
              <w:ind w:left="3"/>
            </w:pPr>
            <w:r w:rsidRPr="00C34C12">
              <w:t>Solenoid Valve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00D68C80" w14:textId="59184565" w:rsidR="007A6017" w:rsidRDefault="007A6017" w:rsidP="007A6017">
            <w:pPr>
              <w:pStyle w:val="TableParagraph"/>
              <w:spacing w:before="2" w:line="251" w:lineRule="exact"/>
            </w:pPr>
            <w:r w:rsidRPr="00C42599">
              <w:t>TKH080-026</w:t>
            </w:r>
          </w:p>
        </w:tc>
      </w:tr>
      <w:tr w:rsidR="007A6017" w14:paraId="344C8B36" w14:textId="77777777">
        <w:trPr>
          <w:trHeight w:val="270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322DFACE" w14:textId="77C30316" w:rsidR="007A6017" w:rsidRDefault="007A6017" w:rsidP="007A6017">
            <w:pPr>
              <w:pStyle w:val="TableParagraph"/>
              <w:ind w:left="4"/>
            </w:pPr>
            <w:r>
              <w:t>28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FB8B80" w14:textId="532971B1" w:rsidR="007A6017" w:rsidRDefault="007A6017" w:rsidP="007A6017">
            <w:pPr>
              <w:pStyle w:val="TableParagraph"/>
              <w:ind w:left="1"/>
            </w:pPr>
            <w:r>
              <w:t>2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5237F19" w14:textId="069F063A" w:rsidR="007A6017" w:rsidRDefault="007A6017" w:rsidP="007A6017">
            <w:pPr>
              <w:pStyle w:val="TableParagraph"/>
              <w:ind w:left="3"/>
            </w:pPr>
            <w:r w:rsidRPr="00C34C12">
              <w:t>Fuel Cap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4DCFB481" w14:textId="79E8DB94" w:rsidR="007A6017" w:rsidRDefault="007A6017" w:rsidP="007A6017">
            <w:pPr>
              <w:pStyle w:val="TableParagraph"/>
            </w:pPr>
            <w:r w:rsidRPr="00C42599">
              <w:t>TKH080-027</w:t>
            </w:r>
          </w:p>
        </w:tc>
      </w:tr>
      <w:tr w:rsidR="007A6017" w14:paraId="14A83CE5" w14:textId="77777777">
        <w:trPr>
          <w:trHeight w:val="270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778561FE" w14:textId="4FB07E89" w:rsidR="007A6017" w:rsidRDefault="007A6017" w:rsidP="007A6017">
            <w:pPr>
              <w:pStyle w:val="TableParagraph"/>
              <w:spacing w:line="251" w:lineRule="exact"/>
              <w:ind w:left="4"/>
            </w:pPr>
            <w:r>
              <w:t>29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30D4323" w14:textId="004812E3" w:rsidR="007A6017" w:rsidRDefault="007A6017" w:rsidP="007A6017">
            <w:pPr>
              <w:pStyle w:val="TableParagraph"/>
              <w:spacing w:line="251" w:lineRule="exact"/>
              <w:ind w:left="1"/>
            </w:pPr>
            <w:r w:rsidRPr="00067E96">
              <w:t>2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ED564EA" w14:textId="3203424D" w:rsidR="007A6017" w:rsidRDefault="007A6017" w:rsidP="007A6017">
            <w:pPr>
              <w:pStyle w:val="TableParagraph"/>
              <w:spacing w:line="251" w:lineRule="exact"/>
              <w:ind w:left="3"/>
            </w:pPr>
            <w:r w:rsidRPr="00C34C12">
              <w:t>Silencer Pipe(S)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1B8D3EA0" w14:textId="34783B4B" w:rsidR="007A6017" w:rsidRDefault="007A6017" w:rsidP="007A6017">
            <w:pPr>
              <w:pStyle w:val="TableParagraph"/>
              <w:spacing w:line="251" w:lineRule="exact"/>
            </w:pPr>
            <w:r w:rsidRPr="00C42599">
              <w:t>TKH080-028</w:t>
            </w:r>
          </w:p>
        </w:tc>
      </w:tr>
      <w:tr w:rsidR="007A6017" w14:paraId="412D3B0C" w14:textId="77777777">
        <w:trPr>
          <w:trHeight w:val="270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1534DC95" w14:textId="4B49CD6D" w:rsidR="007A6017" w:rsidRDefault="007A6017" w:rsidP="007A6017">
            <w:pPr>
              <w:pStyle w:val="TableParagraph"/>
              <w:ind w:left="4"/>
            </w:pPr>
            <w:r>
              <w:t>30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7FF0D3B" w14:textId="433425C0" w:rsidR="007A6017" w:rsidRDefault="007A6017" w:rsidP="007A6017">
            <w:pPr>
              <w:pStyle w:val="TableParagraph"/>
              <w:ind w:left="1"/>
            </w:pPr>
            <w:r w:rsidRPr="00067E96">
              <w:t>2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EAB66BF" w14:textId="7AA6F5E1" w:rsidR="007A6017" w:rsidRDefault="007A6017" w:rsidP="007A6017">
            <w:pPr>
              <w:pStyle w:val="TableParagraph"/>
              <w:ind w:left="3"/>
            </w:pPr>
            <w:r w:rsidRPr="00C34C12">
              <w:t>Caster B/K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1091B72F" w14:textId="02663DB3" w:rsidR="007A6017" w:rsidRDefault="007A6017" w:rsidP="007A6017">
            <w:pPr>
              <w:pStyle w:val="TableParagraph"/>
            </w:pPr>
            <w:r w:rsidRPr="00C42599">
              <w:t>TKH080-030</w:t>
            </w:r>
          </w:p>
        </w:tc>
      </w:tr>
      <w:tr w:rsidR="007A6017" w14:paraId="6B976C8F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7F3F254E" w14:textId="5652DE7B" w:rsidR="007A6017" w:rsidRDefault="007A6017" w:rsidP="007A6017">
            <w:pPr>
              <w:pStyle w:val="TableParagraph"/>
              <w:spacing w:before="2" w:line="251" w:lineRule="exact"/>
              <w:ind w:left="4"/>
            </w:pPr>
            <w:r>
              <w:t>31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4871B65" w14:textId="052CA1E2" w:rsidR="007A6017" w:rsidRDefault="007A6017" w:rsidP="007A6017">
            <w:pPr>
              <w:pStyle w:val="TableParagraph"/>
              <w:spacing w:before="2" w:line="251" w:lineRule="exact"/>
              <w:ind w:left="1"/>
            </w:pPr>
            <w:r w:rsidRPr="00067E96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E32C77C" w14:textId="4536A821" w:rsidR="007A6017" w:rsidRDefault="007A6017" w:rsidP="007A6017">
            <w:pPr>
              <w:pStyle w:val="TableParagraph"/>
              <w:spacing w:before="2" w:line="251" w:lineRule="exact"/>
              <w:ind w:left="3"/>
            </w:pPr>
            <w:r w:rsidRPr="00C34C12">
              <w:t>Front Base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3D1BB910" w14:textId="38E7DFEF" w:rsidR="007A6017" w:rsidRDefault="007A6017" w:rsidP="007A6017">
            <w:pPr>
              <w:pStyle w:val="TableParagraph"/>
              <w:spacing w:before="2" w:line="251" w:lineRule="exact"/>
            </w:pPr>
            <w:r w:rsidRPr="00C42599">
              <w:t>TKH120-031</w:t>
            </w:r>
          </w:p>
        </w:tc>
      </w:tr>
      <w:tr w:rsidR="007A6017" w14:paraId="5E33FE1E" w14:textId="77777777">
        <w:trPr>
          <w:trHeight w:val="270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2B2C8A4F" w14:textId="4D26FFD1" w:rsidR="007A6017" w:rsidRDefault="007A6017" w:rsidP="007A6017">
            <w:pPr>
              <w:pStyle w:val="TableParagraph"/>
              <w:ind w:left="4"/>
            </w:pPr>
            <w:r>
              <w:t>32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6C2C2F3" w14:textId="09131791" w:rsidR="007A6017" w:rsidRDefault="007A6017" w:rsidP="007A6017">
            <w:pPr>
              <w:pStyle w:val="TableParagraph"/>
              <w:ind w:left="1"/>
            </w:pPr>
            <w:r w:rsidRPr="00067E96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8BDE4B4" w14:textId="1D3BCEC3" w:rsidR="007A6017" w:rsidRDefault="007A6017" w:rsidP="007A6017">
            <w:pPr>
              <w:pStyle w:val="TableParagraph"/>
              <w:ind w:left="3"/>
            </w:pPr>
            <w:r w:rsidRPr="00C34C12">
              <w:t>Rear Base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07FBB3F9" w14:textId="6FD5F190" w:rsidR="007A6017" w:rsidRDefault="007A6017" w:rsidP="007A6017">
            <w:pPr>
              <w:pStyle w:val="TableParagraph"/>
            </w:pPr>
            <w:r w:rsidRPr="00C42599">
              <w:t>TKH120-032</w:t>
            </w:r>
          </w:p>
        </w:tc>
      </w:tr>
      <w:tr w:rsidR="007A6017" w14:paraId="0CB4E745" w14:textId="77777777">
        <w:trPr>
          <w:trHeight w:val="270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0BA8BA9D" w14:textId="57ABECF2" w:rsidR="007A6017" w:rsidRDefault="007A6017" w:rsidP="007A6017">
            <w:pPr>
              <w:pStyle w:val="TableParagraph"/>
              <w:ind w:left="4"/>
            </w:pPr>
            <w:r>
              <w:t>33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30BDA39" w14:textId="74E08354" w:rsidR="007A6017" w:rsidRDefault="007A6017" w:rsidP="007A6017">
            <w:pPr>
              <w:pStyle w:val="TableParagraph"/>
              <w:ind w:left="1"/>
            </w:pPr>
            <w:r w:rsidRPr="00067E96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8BF9798" w14:textId="005DA3FB" w:rsidR="007A6017" w:rsidRDefault="007A6017" w:rsidP="007A6017">
            <w:pPr>
              <w:pStyle w:val="TableParagraph"/>
              <w:ind w:left="3"/>
            </w:pPr>
            <w:r w:rsidRPr="00C34C12">
              <w:t>Right Base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492788B8" w14:textId="26901928" w:rsidR="007A6017" w:rsidRDefault="007A6017" w:rsidP="007A6017">
            <w:pPr>
              <w:pStyle w:val="TableParagraph"/>
            </w:pPr>
            <w:r w:rsidRPr="00C42599">
              <w:t>TKH080-033</w:t>
            </w:r>
          </w:p>
        </w:tc>
      </w:tr>
      <w:tr w:rsidR="007A6017" w14:paraId="0DF82FD1" w14:textId="77777777">
        <w:trPr>
          <w:trHeight w:val="270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1318EF2D" w14:textId="64D44B89" w:rsidR="007A6017" w:rsidRDefault="007A6017" w:rsidP="007A6017">
            <w:pPr>
              <w:pStyle w:val="TableParagraph"/>
              <w:ind w:left="4"/>
            </w:pPr>
            <w:r>
              <w:t>34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E9C5229" w14:textId="7E6B838E" w:rsidR="007A6017" w:rsidRDefault="007A6017" w:rsidP="007A6017">
            <w:pPr>
              <w:pStyle w:val="TableParagraph"/>
              <w:ind w:left="1"/>
            </w:pPr>
            <w:r w:rsidRPr="00067E96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E08CD4F" w14:textId="7AB9409E" w:rsidR="007A6017" w:rsidRDefault="007A6017" w:rsidP="007A6017">
            <w:pPr>
              <w:pStyle w:val="TableParagraph"/>
              <w:ind w:left="3"/>
            </w:pPr>
            <w:r w:rsidRPr="00C34C12">
              <w:t>Left Base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02B8FE15" w14:textId="0BB93CEA" w:rsidR="007A6017" w:rsidRDefault="007A6017" w:rsidP="007A6017">
            <w:pPr>
              <w:pStyle w:val="TableParagraph"/>
            </w:pPr>
            <w:r w:rsidRPr="00C42599">
              <w:t>TKH080-034</w:t>
            </w:r>
          </w:p>
        </w:tc>
      </w:tr>
      <w:tr w:rsidR="007A6017" w14:paraId="07DB0B64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054F23A6" w14:textId="4021433F" w:rsidR="007A6017" w:rsidRDefault="007A6017" w:rsidP="007A6017">
            <w:pPr>
              <w:pStyle w:val="TableParagraph"/>
              <w:spacing w:before="2" w:line="251" w:lineRule="exact"/>
              <w:ind w:left="4"/>
            </w:pPr>
            <w:r>
              <w:t>35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8173CB2" w14:textId="6B49E8B6" w:rsidR="007A6017" w:rsidRDefault="007A6017" w:rsidP="007A6017">
            <w:pPr>
              <w:pStyle w:val="TableParagraph"/>
              <w:spacing w:before="2" w:line="251" w:lineRule="exact"/>
              <w:ind w:left="1"/>
            </w:pPr>
            <w:r w:rsidRPr="00067E96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E8044A4" w14:textId="497EB731" w:rsidR="007A6017" w:rsidRDefault="007A6017" w:rsidP="007A6017">
            <w:pPr>
              <w:pStyle w:val="TableParagraph"/>
              <w:spacing w:before="2" w:line="251" w:lineRule="exact"/>
              <w:ind w:left="3"/>
            </w:pPr>
            <w:r w:rsidRPr="00C34C12">
              <w:t>Bottom Reflector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59D62876" w14:textId="4C817FE4" w:rsidR="007A6017" w:rsidRDefault="007A6017" w:rsidP="007A6017">
            <w:pPr>
              <w:pStyle w:val="TableParagraph"/>
              <w:spacing w:before="2" w:line="251" w:lineRule="exact"/>
            </w:pPr>
            <w:r w:rsidRPr="00C42599">
              <w:t>TKH120-035</w:t>
            </w:r>
          </w:p>
        </w:tc>
      </w:tr>
      <w:tr w:rsidR="007A6017" w14:paraId="1BA59E26" w14:textId="77777777">
        <w:trPr>
          <w:trHeight w:val="270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7950AA9B" w14:textId="57F36898" w:rsidR="007A6017" w:rsidRDefault="007A6017" w:rsidP="007A6017">
            <w:pPr>
              <w:pStyle w:val="TableParagraph"/>
              <w:ind w:left="4"/>
            </w:pPr>
            <w:r>
              <w:t>36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6ADEDC0" w14:textId="57EF373A" w:rsidR="007A6017" w:rsidRDefault="007A6017" w:rsidP="007A6017">
            <w:pPr>
              <w:pStyle w:val="TableParagraph"/>
              <w:ind w:left="1"/>
            </w:pPr>
            <w:r w:rsidRPr="00067E96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986B8E3" w14:textId="3B00C542" w:rsidR="007A6017" w:rsidRDefault="007A6017" w:rsidP="007A6017">
            <w:pPr>
              <w:pStyle w:val="TableParagraph"/>
              <w:ind w:left="3"/>
            </w:pPr>
            <w:r w:rsidRPr="00C34C12">
              <w:t>Left Cover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406FCA03" w14:textId="65C39FF4" w:rsidR="007A6017" w:rsidRDefault="007A6017" w:rsidP="007A6017">
            <w:pPr>
              <w:pStyle w:val="TableParagraph"/>
            </w:pPr>
            <w:r w:rsidRPr="00C42599">
              <w:t>TKH080-036</w:t>
            </w:r>
          </w:p>
        </w:tc>
      </w:tr>
      <w:tr w:rsidR="007A6017" w14:paraId="1C7F244D" w14:textId="77777777">
        <w:trPr>
          <w:trHeight w:val="270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3BB0CF1A" w14:textId="0981772D" w:rsidR="007A6017" w:rsidRDefault="007A6017" w:rsidP="007A6017">
            <w:pPr>
              <w:pStyle w:val="TableParagraph"/>
              <w:ind w:left="4"/>
            </w:pPr>
            <w:r>
              <w:t>37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905F43C" w14:textId="5353B42B" w:rsidR="007A6017" w:rsidRDefault="007A6017" w:rsidP="007A6017">
            <w:pPr>
              <w:pStyle w:val="TableParagraph"/>
              <w:ind w:left="1"/>
            </w:pPr>
            <w:r w:rsidRPr="00067E96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47768D4" w14:textId="345D0485" w:rsidR="007A6017" w:rsidRDefault="007A6017" w:rsidP="007A6017">
            <w:pPr>
              <w:pStyle w:val="TableParagraph"/>
              <w:ind w:left="3"/>
            </w:pPr>
            <w:r w:rsidRPr="00C34C12">
              <w:t>Left Reflector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33FD6E59" w14:textId="45FA7728" w:rsidR="007A6017" w:rsidRDefault="007A6017" w:rsidP="007A6017">
            <w:pPr>
              <w:pStyle w:val="TableParagraph"/>
            </w:pPr>
            <w:r w:rsidRPr="00C42599">
              <w:t>TKH080-037</w:t>
            </w:r>
          </w:p>
        </w:tc>
      </w:tr>
      <w:tr w:rsidR="007A6017" w14:paraId="2B06133B" w14:textId="77777777">
        <w:trPr>
          <w:trHeight w:val="270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54A05AE3" w14:textId="349CDDCA" w:rsidR="007A6017" w:rsidRDefault="007A6017" w:rsidP="007A6017">
            <w:pPr>
              <w:pStyle w:val="TableParagraph"/>
              <w:ind w:left="4"/>
            </w:pPr>
            <w:r>
              <w:t>38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6CBAA28" w14:textId="56CA4667" w:rsidR="007A6017" w:rsidRDefault="007A6017" w:rsidP="007A6017">
            <w:pPr>
              <w:pStyle w:val="TableParagraph"/>
              <w:ind w:left="1"/>
            </w:pPr>
            <w:r w:rsidRPr="00067E96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E4B8563" w14:textId="15A81EBC" w:rsidR="007A6017" w:rsidRDefault="007A6017" w:rsidP="007A6017">
            <w:pPr>
              <w:pStyle w:val="TableParagraph"/>
              <w:ind w:left="3"/>
            </w:pPr>
            <w:r w:rsidRPr="00C34C12">
              <w:t>Cont. Front Cover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62492465" w14:textId="62748A73" w:rsidR="007A6017" w:rsidRDefault="007A6017" w:rsidP="007A6017">
            <w:pPr>
              <w:pStyle w:val="TableParagraph"/>
            </w:pPr>
            <w:r w:rsidRPr="00C42599">
              <w:t>TKH120-038</w:t>
            </w:r>
          </w:p>
        </w:tc>
      </w:tr>
      <w:tr w:rsidR="007A6017" w14:paraId="18EE8B8C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231C7E6D" w14:textId="395875F2" w:rsidR="007A6017" w:rsidRDefault="007A6017" w:rsidP="007A6017">
            <w:pPr>
              <w:pStyle w:val="TableParagraph"/>
              <w:spacing w:before="2" w:line="251" w:lineRule="exact"/>
              <w:ind w:left="4"/>
            </w:pPr>
            <w:r>
              <w:t>39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72AD3B9" w14:textId="5E8F2FAB" w:rsidR="007A6017" w:rsidRDefault="007A6017" w:rsidP="007A6017">
            <w:pPr>
              <w:pStyle w:val="TableParagraph"/>
              <w:spacing w:before="2" w:line="251" w:lineRule="exact"/>
              <w:ind w:left="1"/>
            </w:pPr>
            <w:r w:rsidRPr="00067E96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109158E" w14:textId="0F1FE21E" w:rsidR="007A6017" w:rsidRDefault="007A6017" w:rsidP="007A6017">
            <w:pPr>
              <w:pStyle w:val="TableParagraph"/>
              <w:spacing w:before="2" w:line="251" w:lineRule="exact"/>
              <w:ind w:left="3"/>
            </w:pPr>
            <w:r w:rsidRPr="00C34C12">
              <w:t>Burner Cover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348CCF04" w14:textId="39FCD549" w:rsidR="007A6017" w:rsidRDefault="007A6017" w:rsidP="007A6017">
            <w:pPr>
              <w:pStyle w:val="TableParagraph"/>
              <w:spacing w:before="2" w:line="251" w:lineRule="exact"/>
            </w:pPr>
            <w:r w:rsidRPr="00C42599">
              <w:t>TKH080-039</w:t>
            </w:r>
          </w:p>
        </w:tc>
      </w:tr>
      <w:tr w:rsidR="007A6017" w14:paraId="77132A84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478F9277" w14:textId="7F7E1876" w:rsidR="007A6017" w:rsidRDefault="007A6017" w:rsidP="007A6017">
            <w:pPr>
              <w:pStyle w:val="TableParagraph"/>
              <w:spacing w:before="2" w:line="251" w:lineRule="exact"/>
              <w:ind w:left="4"/>
            </w:pPr>
            <w:r>
              <w:t>40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9F2A7E9" w14:textId="3624A3D0" w:rsidR="007A6017" w:rsidRDefault="007A6017" w:rsidP="007A6017">
            <w:pPr>
              <w:pStyle w:val="TableParagraph"/>
              <w:spacing w:before="2" w:line="251" w:lineRule="exact"/>
              <w:ind w:left="1"/>
            </w:pPr>
            <w:r w:rsidRPr="00067E96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D2076D4" w14:textId="55324DDF" w:rsidR="007A6017" w:rsidRDefault="007A6017" w:rsidP="007A6017">
            <w:pPr>
              <w:pStyle w:val="TableParagraph"/>
              <w:spacing w:before="2" w:line="251" w:lineRule="exact"/>
              <w:ind w:left="3"/>
            </w:pPr>
            <w:r w:rsidRPr="00C34C12">
              <w:t>Right Reflector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017B6D0D" w14:textId="338F2BE2" w:rsidR="007A6017" w:rsidRDefault="007A6017" w:rsidP="007A6017">
            <w:pPr>
              <w:pStyle w:val="TableParagraph"/>
              <w:spacing w:before="2" w:line="251" w:lineRule="exact"/>
            </w:pPr>
            <w:r w:rsidRPr="00C42599">
              <w:t>TKH080-040</w:t>
            </w:r>
          </w:p>
        </w:tc>
      </w:tr>
      <w:tr w:rsidR="007A6017" w14:paraId="0A063A7E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66D4410B" w14:textId="1EDC18C9" w:rsidR="007A6017" w:rsidRDefault="007A6017" w:rsidP="007A6017">
            <w:pPr>
              <w:pStyle w:val="TableParagraph"/>
              <w:spacing w:before="2" w:line="251" w:lineRule="exact"/>
              <w:ind w:left="4"/>
            </w:pPr>
            <w:r>
              <w:t>41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7D02E24" w14:textId="36AD4398" w:rsidR="007A6017" w:rsidRDefault="007A6017" w:rsidP="007A6017">
            <w:pPr>
              <w:pStyle w:val="TableParagraph"/>
              <w:spacing w:before="2" w:line="251" w:lineRule="exact"/>
              <w:ind w:left="1"/>
            </w:pPr>
            <w:r w:rsidRPr="00067E96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887118B" w14:textId="05E24DF7" w:rsidR="007A6017" w:rsidRDefault="007A6017" w:rsidP="007A6017">
            <w:pPr>
              <w:pStyle w:val="TableParagraph"/>
              <w:spacing w:before="2" w:line="251" w:lineRule="exact"/>
              <w:ind w:left="3"/>
            </w:pPr>
            <w:r w:rsidRPr="00C34C12">
              <w:t>Top Cover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40B8BBB7" w14:textId="16935931" w:rsidR="007A6017" w:rsidRDefault="007A6017" w:rsidP="007A6017">
            <w:pPr>
              <w:pStyle w:val="TableParagraph"/>
              <w:spacing w:before="2" w:line="251" w:lineRule="exact"/>
            </w:pPr>
            <w:r w:rsidRPr="00C42599">
              <w:t>TKH120-041</w:t>
            </w:r>
          </w:p>
        </w:tc>
      </w:tr>
      <w:tr w:rsidR="007A6017" w14:paraId="01940E4B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385AF31D" w14:textId="78213C1F" w:rsidR="007A6017" w:rsidRDefault="007A6017" w:rsidP="007A6017">
            <w:pPr>
              <w:pStyle w:val="TableParagraph"/>
              <w:spacing w:before="2" w:line="251" w:lineRule="exact"/>
              <w:ind w:left="4"/>
            </w:pPr>
            <w:r>
              <w:t>42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42D6EF6" w14:textId="300700AD" w:rsidR="007A6017" w:rsidRDefault="007A6017" w:rsidP="007A6017">
            <w:pPr>
              <w:pStyle w:val="TableParagraph"/>
              <w:spacing w:before="2" w:line="251" w:lineRule="exact"/>
              <w:ind w:left="1"/>
            </w:pPr>
            <w:r w:rsidRPr="00067E96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E069B86" w14:textId="55D5AA10" w:rsidR="007A6017" w:rsidRDefault="007A6017" w:rsidP="007A6017">
            <w:pPr>
              <w:pStyle w:val="TableParagraph"/>
              <w:spacing w:before="2" w:line="251" w:lineRule="exact"/>
              <w:ind w:left="3"/>
            </w:pPr>
            <w:r w:rsidRPr="00C34C12">
              <w:t>Top Reflector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4E893A72" w14:textId="2DD16958" w:rsidR="007A6017" w:rsidRDefault="007A6017" w:rsidP="007A6017">
            <w:pPr>
              <w:pStyle w:val="TableParagraph"/>
              <w:spacing w:before="2" w:line="251" w:lineRule="exact"/>
            </w:pPr>
            <w:r w:rsidRPr="00C42599">
              <w:t>TKH120-042</w:t>
            </w:r>
          </w:p>
        </w:tc>
      </w:tr>
      <w:tr w:rsidR="007A6017" w14:paraId="1FA4A024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7559227F" w14:textId="7B475A2F" w:rsidR="007A6017" w:rsidRDefault="007A6017" w:rsidP="007A6017">
            <w:pPr>
              <w:pStyle w:val="TableParagraph"/>
              <w:spacing w:before="2" w:line="251" w:lineRule="exact"/>
              <w:ind w:left="4"/>
            </w:pPr>
            <w:r>
              <w:t>43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78D5F0A" w14:textId="17B1BA40" w:rsidR="007A6017" w:rsidRDefault="007A6017" w:rsidP="007A6017">
            <w:pPr>
              <w:pStyle w:val="TableParagraph"/>
              <w:spacing w:before="2" w:line="251" w:lineRule="exact"/>
              <w:ind w:left="1"/>
            </w:pPr>
            <w:r w:rsidRPr="00067E96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583FB0C" w14:textId="00E9FD89" w:rsidR="007A6017" w:rsidRDefault="007A6017" w:rsidP="007A6017">
            <w:pPr>
              <w:pStyle w:val="TableParagraph"/>
              <w:spacing w:before="2" w:line="251" w:lineRule="exact"/>
              <w:ind w:left="3"/>
            </w:pPr>
            <w:r w:rsidRPr="00C34C12">
              <w:t>Door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3342AAF1" w14:textId="55C325D1" w:rsidR="007A6017" w:rsidRDefault="007A6017" w:rsidP="007A6017">
            <w:pPr>
              <w:pStyle w:val="TableParagraph"/>
              <w:spacing w:before="2" w:line="251" w:lineRule="exact"/>
            </w:pPr>
            <w:r w:rsidRPr="00C42599">
              <w:t>TKH080-043</w:t>
            </w:r>
          </w:p>
        </w:tc>
      </w:tr>
      <w:tr w:rsidR="007A6017" w14:paraId="7BD5E77E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0A90288C" w14:textId="079ED3F5" w:rsidR="007A6017" w:rsidRDefault="007A6017" w:rsidP="007A6017">
            <w:pPr>
              <w:pStyle w:val="TableParagraph"/>
              <w:spacing w:before="2" w:line="251" w:lineRule="exact"/>
              <w:ind w:left="4"/>
            </w:pPr>
            <w:r>
              <w:t>45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77029BF" w14:textId="1842F515" w:rsidR="007A6017" w:rsidRDefault="007A6017" w:rsidP="007A6017">
            <w:pPr>
              <w:pStyle w:val="TableParagraph"/>
              <w:spacing w:before="2" w:line="251" w:lineRule="exact"/>
              <w:ind w:left="1"/>
            </w:pPr>
            <w:r w:rsidRPr="00067E96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4FE7425" w14:textId="2BB01C74" w:rsidR="007A6017" w:rsidRDefault="007A6017" w:rsidP="007A6017">
            <w:pPr>
              <w:pStyle w:val="TableParagraph"/>
              <w:spacing w:before="2" w:line="251" w:lineRule="exact"/>
              <w:ind w:left="3"/>
            </w:pPr>
            <w:r w:rsidRPr="00C34C12">
              <w:t>Rear Cover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30BA72E1" w14:textId="3A8E9C64" w:rsidR="007A6017" w:rsidRDefault="007A6017" w:rsidP="007A6017">
            <w:pPr>
              <w:pStyle w:val="TableParagraph"/>
              <w:spacing w:before="2" w:line="251" w:lineRule="exact"/>
            </w:pPr>
            <w:r w:rsidRPr="00C42599">
              <w:t>TKH120-045</w:t>
            </w:r>
          </w:p>
        </w:tc>
      </w:tr>
      <w:tr w:rsidR="007A6017" w14:paraId="371C9AFD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4A4EE64F" w14:textId="7CBC682E" w:rsidR="007A6017" w:rsidRDefault="007A6017" w:rsidP="007A6017">
            <w:pPr>
              <w:pStyle w:val="TableParagraph"/>
              <w:spacing w:before="2" w:line="251" w:lineRule="exact"/>
              <w:ind w:left="4"/>
            </w:pPr>
            <w:r>
              <w:t>46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FE64103" w14:textId="5BC0D336" w:rsidR="007A6017" w:rsidRDefault="007A6017" w:rsidP="007A6017">
            <w:pPr>
              <w:pStyle w:val="TableParagraph"/>
              <w:spacing w:before="2" w:line="251" w:lineRule="exact"/>
              <w:ind w:left="1"/>
            </w:pPr>
            <w:r w:rsidRPr="00067E96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F58E189" w14:textId="1E406403" w:rsidR="007A6017" w:rsidRDefault="007A6017" w:rsidP="007A6017">
            <w:pPr>
              <w:pStyle w:val="TableParagraph"/>
              <w:spacing w:before="2" w:line="251" w:lineRule="exact"/>
              <w:ind w:left="3"/>
            </w:pPr>
            <w:r w:rsidRPr="00C34C12">
              <w:t>Rear Reflector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1FD12F9F" w14:textId="0C127D86" w:rsidR="007A6017" w:rsidRDefault="007A6017" w:rsidP="007A6017">
            <w:pPr>
              <w:pStyle w:val="TableParagraph"/>
              <w:spacing w:before="2" w:line="251" w:lineRule="exact"/>
            </w:pPr>
            <w:r w:rsidRPr="00C42599">
              <w:t>TKH120-046</w:t>
            </w:r>
          </w:p>
        </w:tc>
      </w:tr>
      <w:tr w:rsidR="007A6017" w14:paraId="534BBA2A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06219788" w14:textId="2C390B46" w:rsidR="007A6017" w:rsidRDefault="007A6017" w:rsidP="007A6017">
            <w:pPr>
              <w:pStyle w:val="TableParagraph"/>
              <w:spacing w:before="2" w:line="251" w:lineRule="exact"/>
              <w:ind w:left="0"/>
            </w:pPr>
            <w:r>
              <w:t>47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1BEE3BE" w14:textId="057C99E6" w:rsidR="007A6017" w:rsidRDefault="007A6017" w:rsidP="007A6017">
            <w:pPr>
              <w:pStyle w:val="TableParagraph"/>
              <w:spacing w:before="2" w:line="251" w:lineRule="exact"/>
              <w:ind w:left="1"/>
            </w:pPr>
            <w:r>
              <w:t>2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333D7BA" w14:textId="4B94CFE4" w:rsidR="007A6017" w:rsidRDefault="007A6017" w:rsidP="007A6017">
            <w:pPr>
              <w:pStyle w:val="TableParagraph"/>
              <w:spacing w:before="2" w:line="251" w:lineRule="exact"/>
              <w:ind w:left="3"/>
            </w:pPr>
            <w:r w:rsidRPr="00C34C12">
              <w:t>Silencer Wool(S)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16E7BD09" w14:textId="3A7DDA6A" w:rsidR="007A6017" w:rsidRDefault="007A6017" w:rsidP="007A6017">
            <w:pPr>
              <w:pStyle w:val="TableParagraph"/>
              <w:spacing w:before="2" w:line="251" w:lineRule="exact"/>
            </w:pPr>
            <w:r w:rsidRPr="00C42599">
              <w:t>TKH080-047</w:t>
            </w:r>
          </w:p>
        </w:tc>
      </w:tr>
      <w:tr w:rsidR="005C0112" w14:paraId="5A69279D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72714370" w14:textId="35366B23" w:rsidR="005C0112" w:rsidRDefault="005C0112" w:rsidP="005C0112">
            <w:pPr>
              <w:pStyle w:val="TableParagraph"/>
              <w:spacing w:before="2" w:line="251" w:lineRule="exact"/>
              <w:ind w:left="0"/>
            </w:pPr>
            <w:r>
              <w:t>48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E351519" w14:textId="7CA8ECFC" w:rsidR="005C0112" w:rsidRDefault="005C0112" w:rsidP="005C0112">
            <w:pPr>
              <w:pStyle w:val="TableParagraph"/>
              <w:spacing w:before="2" w:line="251" w:lineRule="exact"/>
              <w:ind w:left="1"/>
            </w:pPr>
            <w:r w:rsidRPr="00BE5788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5775232" w14:textId="7992A128" w:rsidR="005C0112" w:rsidRDefault="005C0112" w:rsidP="005C0112">
            <w:pPr>
              <w:pStyle w:val="TableParagraph"/>
              <w:spacing w:before="2" w:line="251" w:lineRule="exact"/>
              <w:ind w:left="3"/>
            </w:pPr>
            <w:r w:rsidRPr="00720C1E">
              <w:t>Silencer Wool(L)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5D993A94" w14:textId="27DDEA80" w:rsidR="005C0112" w:rsidRDefault="005C0112" w:rsidP="005C0112">
            <w:pPr>
              <w:pStyle w:val="TableParagraph"/>
              <w:spacing w:before="2" w:line="251" w:lineRule="exact"/>
            </w:pPr>
            <w:r w:rsidRPr="00473497">
              <w:t>TKH120-048</w:t>
            </w:r>
          </w:p>
        </w:tc>
      </w:tr>
      <w:tr w:rsidR="005C0112" w14:paraId="4E089717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4A5CE900" w14:textId="66FE56C9" w:rsidR="005C0112" w:rsidRDefault="005C0112" w:rsidP="005C0112">
            <w:pPr>
              <w:pStyle w:val="TableParagraph"/>
              <w:spacing w:before="2" w:line="251" w:lineRule="exact"/>
              <w:ind w:left="0"/>
            </w:pPr>
            <w:r>
              <w:t>50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9637672" w14:textId="77987661" w:rsidR="005C0112" w:rsidRDefault="005C0112" w:rsidP="005C0112">
            <w:pPr>
              <w:pStyle w:val="TableParagraph"/>
              <w:spacing w:before="2" w:line="251" w:lineRule="exact"/>
              <w:ind w:left="1"/>
            </w:pPr>
            <w:r w:rsidRPr="00BE5788">
              <w:t>3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7C3DE43" w14:textId="15A6F9B8" w:rsidR="005C0112" w:rsidRDefault="005C0112" w:rsidP="005C0112">
            <w:pPr>
              <w:pStyle w:val="TableParagraph"/>
              <w:spacing w:before="2" w:line="251" w:lineRule="exact"/>
              <w:ind w:left="3"/>
            </w:pPr>
            <w:r w:rsidRPr="00720C1E">
              <w:t>Tube J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20328AEE" w14:textId="6FAF1FFE" w:rsidR="005C0112" w:rsidRDefault="005C0112" w:rsidP="005C0112">
            <w:pPr>
              <w:pStyle w:val="TableParagraph"/>
              <w:spacing w:before="2" w:line="251" w:lineRule="exact"/>
            </w:pPr>
            <w:r w:rsidRPr="00473497">
              <w:t>TKH120-050</w:t>
            </w:r>
          </w:p>
        </w:tc>
      </w:tr>
      <w:tr w:rsidR="005C0112" w14:paraId="5D0A4B6E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7FDBFBA2" w14:textId="2BA35B3D" w:rsidR="005C0112" w:rsidRDefault="005C0112" w:rsidP="005C0112">
            <w:pPr>
              <w:pStyle w:val="TableParagraph"/>
              <w:spacing w:before="2" w:line="251" w:lineRule="exact"/>
              <w:ind w:left="0"/>
            </w:pPr>
            <w:r>
              <w:t>51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5516D10" w14:textId="2F026ABD" w:rsidR="005C0112" w:rsidRDefault="005C0112" w:rsidP="005C0112">
            <w:pPr>
              <w:pStyle w:val="TableParagraph"/>
              <w:spacing w:before="2" w:line="251" w:lineRule="exact"/>
              <w:ind w:left="1"/>
            </w:pPr>
            <w:r w:rsidRPr="00BE5788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FD1D85B" w14:textId="040F3C4C" w:rsidR="005C0112" w:rsidRDefault="005C0112" w:rsidP="005C0112">
            <w:pPr>
              <w:pStyle w:val="TableParagraph"/>
              <w:spacing w:before="2" w:line="251" w:lineRule="exact"/>
              <w:ind w:left="3"/>
            </w:pPr>
            <w:r w:rsidRPr="00720C1E">
              <w:t>Tube- L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0065D0DC" w14:textId="2815D30B" w:rsidR="005C0112" w:rsidRDefault="005C0112" w:rsidP="005C0112">
            <w:pPr>
              <w:pStyle w:val="TableParagraph"/>
              <w:spacing w:before="2" w:line="251" w:lineRule="exact"/>
            </w:pPr>
            <w:r w:rsidRPr="00473497">
              <w:t>TKH120-051</w:t>
            </w:r>
          </w:p>
        </w:tc>
      </w:tr>
      <w:tr w:rsidR="005C0112" w14:paraId="220504A3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083D8785" w14:textId="7341A371" w:rsidR="005C0112" w:rsidRDefault="005C0112" w:rsidP="005C0112">
            <w:pPr>
              <w:pStyle w:val="TableParagraph"/>
              <w:spacing w:before="2" w:line="251" w:lineRule="exact"/>
              <w:ind w:left="0"/>
            </w:pPr>
            <w:r>
              <w:t>52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B84A740" w14:textId="0AC5A61C" w:rsidR="005C0112" w:rsidRDefault="005C0112" w:rsidP="005C0112">
            <w:pPr>
              <w:pStyle w:val="TableParagraph"/>
              <w:spacing w:before="2" w:line="251" w:lineRule="exact"/>
              <w:ind w:left="1"/>
            </w:pPr>
            <w:r w:rsidRPr="00BE5788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B1102FC" w14:textId="3768CC97" w:rsidR="005C0112" w:rsidRDefault="005C0112" w:rsidP="005C0112">
            <w:pPr>
              <w:pStyle w:val="TableParagraph"/>
              <w:spacing w:before="2" w:line="251" w:lineRule="exact"/>
              <w:ind w:left="3"/>
            </w:pPr>
            <w:r w:rsidRPr="00720C1E">
              <w:t>Spark plug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06AC7B5B" w14:textId="16ADEE84" w:rsidR="005C0112" w:rsidRDefault="005C0112" w:rsidP="005C0112">
            <w:pPr>
              <w:pStyle w:val="TableParagraph"/>
              <w:spacing w:before="2" w:line="251" w:lineRule="exact"/>
            </w:pPr>
            <w:r w:rsidRPr="00473497">
              <w:t>TKH080-052</w:t>
            </w:r>
          </w:p>
        </w:tc>
      </w:tr>
      <w:tr w:rsidR="005C0112" w14:paraId="192800C4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7C30CADD" w14:textId="7827F3BC" w:rsidR="005C0112" w:rsidRDefault="005C0112" w:rsidP="005C0112">
            <w:pPr>
              <w:pStyle w:val="TableParagraph"/>
              <w:spacing w:before="2" w:line="251" w:lineRule="exact"/>
              <w:ind w:left="0"/>
            </w:pPr>
            <w:r>
              <w:t>53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6E36F1A" w14:textId="5B8244A8" w:rsidR="005C0112" w:rsidRDefault="005C0112" w:rsidP="005C0112">
            <w:pPr>
              <w:pStyle w:val="TableParagraph"/>
              <w:spacing w:before="2" w:line="251" w:lineRule="exact"/>
              <w:ind w:left="1"/>
            </w:pPr>
            <w:r w:rsidRPr="00BE5788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E2A2B2A" w14:textId="4E3EE584" w:rsidR="005C0112" w:rsidRDefault="005C0112" w:rsidP="005C0112">
            <w:pPr>
              <w:pStyle w:val="TableParagraph"/>
              <w:spacing w:before="2" w:line="251" w:lineRule="exact"/>
              <w:ind w:left="3"/>
            </w:pPr>
            <w:r w:rsidRPr="00720C1E">
              <w:t>Tank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02C6A156" w14:textId="125AB029" w:rsidR="005C0112" w:rsidRDefault="005C0112" w:rsidP="005C0112">
            <w:pPr>
              <w:pStyle w:val="TableParagraph"/>
              <w:spacing w:before="2" w:line="251" w:lineRule="exact"/>
            </w:pPr>
            <w:r w:rsidRPr="00473497">
              <w:t>TKH120-053</w:t>
            </w:r>
          </w:p>
        </w:tc>
      </w:tr>
      <w:tr w:rsidR="005C0112" w14:paraId="6B1FC8AC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01AD0673" w14:textId="34541602" w:rsidR="005C0112" w:rsidRDefault="005C0112" w:rsidP="005C0112">
            <w:pPr>
              <w:pStyle w:val="TableParagraph"/>
              <w:spacing w:before="2" w:line="251" w:lineRule="exact"/>
              <w:ind w:left="0"/>
            </w:pPr>
            <w:r>
              <w:lastRenderedPageBreak/>
              <w:t>54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5DD26FE" w14:textId="2F90BB9F" w:rsidR="005C0112" w:rsidRDefault="005C0112" w:rsidP="005C0112">
            <w:pPr>
              <w:pStyle w:val="TableParagraph"/>
              <w:spacing w:before="2" w:line="251" w:lineRule="exact"/>
              <w:ind w:left="1"/>
            </w:pPr>
            <w:r w:rsidRPr="00BE5788">
              <w:t>2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02DC779" w14:textId="0AE7FEAF" w:rsidR="005C0112" w:rsidRDefault="005C0112" w:rsidP="005C0112">
            <w:pPr>
              <w:pStyle w:val="TableParagraph"/>
              <w:spacing w:before="2" w:line="251" w:lineRule="exact"/>
              <w:ind w:left="3"/>
            </w:pPr>
            <w:r w:rsidRPr="00720C1E">
              <w:t>Tank Support B/K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274A5EB3" w14:textId="6BCE432C" w:rsidR="005C0112" w:rsidRDefault="005C0112" w:rsidP="005C0112">
            <w:pPr>
              <w:pStyle w:val="TableParagraph"/>
              <w:spacing w:before="2" w:line="251" w:lineRule="exact"/>
            </w:pPr>
            <w:r w:rsidRPr="00473497">
              <w:t>TKH080-054</w:t>
            </w:r>
          </w:p>
        </w:tc>
      </w:tr>
      <w:tr w:rsidR="005C0112" w14:paraId="684DC18C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0F40D445" w14:textId="779137AE" w:rsidR="005C0112" w:rsidRDefault="005C0112" w:rsidP="005C0112">
            <w:pPr>
              <w:pStyle w:val="TableParagraph"/>
              <w:spacing w:before="2" w:line="251" w:lineRule="exact"/>
              <w:ind w:left="0"/>
            </w:pPr>
            <w:r>
              <w:t>55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51C04A7" w14:textId="5E7A8D64" w:rsidR="005C0112" w:rsidRDefault="005C0112" w:rsidP="005C0112">
            <w:pPr>
              <w:pStyle w:val="TableParagraph"/>
              <w:spacing w:before="2" w:line="251" w:lineRule="exact"/>
              <w:ind w:left="1"/>
            </w:pPr>
            <w:r w:rsidRPr="00BE5788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EEB4D3D" w14:textId="18EAA170" w:rsidR="005C0112" w:rsidRDefault="005C0112" w:rsidP="005C0112">
            <w:pPr>
              <w:pStyle w:val="TableParagraph"/>
              <w:spacing w:before="2" w:line="251" w:lineRule="exact"/>
              <w:ind w:left="3"/>
            </w:pPr>
            <w:r w:rsidRPr="00720C1E">
              <w:t>Combustion Support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03FEFD72" w14:textId="3E8E6B43" w:rsidR="005C0112" w:rsidRDefault="005C0112" w:rsidP="005C0112">
            <w:pPr>
              <w:pStyle w:val="TableParagraph"/>
              <w:spacing w:before="2" w:line="251" w:lineRule="exact"/>
            </w:pPr>
            <w:r w:rsidRPr="00473497">
              <w:t>TKH120-055</w:t>
            </w:r>
          </w:p>
        </w:tc>
      </w:tr>
      <w:tr w:rsidR="005C0112" w14:paraId="0B1B1136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165C7CCD" w14:textId="638C3804" w:rsidR="005C0112" w:rsidRDefault="005C0112" w:rsidP="005C0112">
            <w:pPr>
              <w:pStyle w:val="TableParagraph"/>
              <w:spacing w:before="2" w:line="251" w:lineRule="exact"/>
              <w:ind w:left="0"/>
            </w:pPr>
            <w:r>
              <w:t>56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52C8608" w14:textId="1E8F0BDF" w:rsidR="005C0112" w:rsidRDefault="005C0112" w:rsidP="005C0112">
            <w:pPr>
              <w:pStyle w:val="TableParagraph"/>
              <w:spacing w:before="2" w:line="251" w:lineRule="exact"/>
              <w:ind w:left="1"/>
            </w:pPr>
            <w:r w:rsidRPr="00BE5788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81EDEA3" w14:textId="41658DF8" w:rsidR="005C0112" w:rsidRDefault="005C0112" w:rsidP="005C0112">
            <w:pPr>
              <w:pStyle w:val="TableParagraph"/>
              <w:spacing w:before="2" w:line="251" w:lineRule="exact"/>
              <w:ind w:left="3"/>
            </w:pPr>
            <w:r w:rsidRPr="00720C1E">
              <w:t>Combustion Bend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634FE542" w14:textId="70D9A433" w:rsidR="005C0112" w:rsidRDefault="005C0112" w:rsidP="005C0112">
            <w:pPr>
              <w:pStyle w:val="TableParagraph"/>
              <w:spacing w:before="2" w:line="251" w:lineRule="exact"/>
            </w:pPr>
            <w:r w:rsidRPr="00473497">
              <w:t>TKH120-056</w:t>
            </w:r>
          </w:p>
        </w:tc>
      </w:tr>
      <w:tr w:rsidR="005C0112" w14:paraId="3E95ED1D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1449E9D9" w14:textId="48F72E26" w:rsidR="005C0112" w:rsidRDefault="005C0112" w:rsidP="005C0112">
            <w:pPr>
              <w:pStyle w:val="TableParagraph"/>
              <w:spacing w:before="2" w:line="251" w:lineRule="exact"/>
              <w:ind w:left="0"/>
            </w:pPr>
            <w:r>
              <w:t>57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29CF788" w14:textId="26550173" w:rsidR="005C0112" w:rsidRDefault="005C0112" w:rsidP="005C0112">
            <w:pPr>
              <w:pStyle w:val="TableParagraph"/>
              <w:spacing w:before="2" w:line="251" w:lineRule="exact"/>
              <w:ind w:left="1"/>
            </w:pPr>
            <w:r w:rsidRPr="00BE5788">
              <w:t>2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D1041C" w14:textId="6D57B1DB" w:rsidR="005C0112" w:rsidRDefault="005C0112" w:rsidP="005C0112">
            <w:pPr>
              <w:pStyle w:val="TableParagraph"/>
              <w:spacing w:before="2" w:line="251" w:lineRule="exact"/>
              <w:ind w:left="3"/>
            </w:pPr>
            <w:r w:rsidRPr="00720C1E">
              <w:t>Tube Support-B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0F9768A3" w14:textId="234D19D8" w:rsidR="005C0112" w:rsidRDefault="005C0112" w:rsidP="005C0112">
            <w:pPr>
              <w:pStyle w:val="TableParagraph"/>
              <w:spacing w:before="2" w:line="251" w:lineRule="exact"/>
            </w:pPr>
            <w:r w:rsidRPr="00473497">
              <w:t>TKH120-057</w:t>
            </w:r>
          </w:p>
        </w:tc>
      </w:tr>
      <w:tr w:rsidR="005C0112" w14:paraId="3D3BC77A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707D2B26" w14:textId="2FADD791" w:rsidR="005C0112" w:rsidRDefault="005C0112" w:rsidP="005C0112">
            <w:pPr>
              <w:pStyle w:val="TableParagraph"/>
              <w:spacing w:before="2" w:line="251" w:lineRule="exact"/>
              <w:ind w:left="0"/>
            </w:pPr>
            <w:r>
              <w:t>58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CED41CD" w14:textId="0177D971" w:rsidR="005C0112" w:rsidRDefault="005C0112" w:rsidP="005C0112">
            <w:pPr>
              <w:pStyle w:val="TableParagraph"/>
              <w:spacing w:before="2" w:line="251" w:lineRule="exact"/>
              <w:ind w:left="1"/>
            </w:pPr>
            <w:r w:rsidRPr="00BE5788">
              <w:t>2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50205A8" w14:textId="6D19FF12" w:rsidR="005C0112" w:rsidRDefault="005C0112" w:rsidP="005C0112">
            <w:pPr>
              <w:pStyle w:val="TableParagraph"/>
              <w:spacing w:before="2" w:line="251" w:lineRule="exact"/>
              <w:ind w:left="3"/>
            </w:pPr>
            <w:r w:rsidRPr="00720C1E">
              <w:t>Tube Bend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399FA9A4" w14:textId="762AB70A" w:rsidR="005C0112" w:rsidRDefault="005C0112" w:rsidP="005C0112">
            <w:pPr>
              <w:pStyle w:val="TableParagraph"/>
              <w:spacing w:before="2" w:line="251" w:lineRule="exact"/>
            </w:pPr>
            <w:r w:rsidRPr="00473497">
              <w:t>TKH120-058</w:t>
            </w:r>
          </w:p>
        </w:tc>
      </w:tr>
      <w:tr w:rsidR="005C0112" w14:paraId="199C283D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53C1FD83" w14:textId="53084B8E" w:rsidR="005C0112" w:rsidRDefault="005C0112" w:rsidP="005C0112">
            <w:pPr>
              <w:pStyle w:val="TableParagraph"/>
              <w:spacing w:before="2" w:line="251" w:lineRule="exact"/>
              <w:ind w:left="0"/>
            </w:pPr>
            <w:r>
              <w:t>60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42766D3" w14:textId="6530BCDA" w:rsidR="005C0112" w:rsidRDefault="005C0112" w:rsidP="005C0112">
            <w:pPr>
              <w:pStyle w:val="TableParagraph"/>
              <w:spacing w:before="2" w:line="251" w:lineRule="exact"/>
              <w:ind w:left="1"/>
            </w:pPr>
            <w:r w:rsidRPr="00BE5788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6A09D80" w14:textId="5B5D80BD" w:rsidR="005C0112" w:rsidRDefault="005C0112" w:rsidP="005C0112">
            <w:pPr>
              <w:pStyle w:val="TableParagraph"/>
              <w:spacing w:before="2" w:line="251" w:lineRule="exact"/>
              <w:ind w:left="3"/>
            </w:pPr>
            <w:r w:rsidRPr="00720C1E">
              <w:t>Door Pin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5AC6D9BE" w14:textId="6D747224" w:rsidR="005C0112" w:rsidRDefault="005C0112" w:rsidP="005C0112">
            <w:pPr>
              <w:pStyle w:val="TableParagraph"/>
              <w:spacing w:before="2" w:line="251" w:lineRule="exact"/>
            </w:pPr>
            <w:r w:rsidRPr="00473497">
              <w:t>TKH080-060</w:t>
            </w:r>
          </w:p>
        </w:tc>
      </w:tr>
      <w:tr w:rsidR="005C0112" w14:paraId="72A9734C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33F944F2" w14:textId="159061ED" w:rsidR="005C0112" w:rsidRDefault="005C0112" w:rsidP="005C0112">
            <w:pPr>
              <w:pStyle w:val="TableParagraph"/>
              <w:spacing w:before="2" w:line="251" w:lineRule="exact"/>
              <w:ind w:left="0"/>
            </w:pPr>
            <w:r>
              <w:t>61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CD6C889" w14:textId="6FEC065A" w:rsidR="005C0112" w:rsidRDefault="005C0112" w:rsidP="005C0112">
            <w:pPr>
              <w:pStyle w:val="TableParagraph"/>
              <w:spacing w:before="2" w:line="251" w:lineRule="exact"/>
              <w:ind w:left="1"/>
            </w:pPr>
            <w:r w:rsidRPr="00BE5788">
              <w:t>2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6D81AB1" w14:textId="5B2D0929" w:rsidR="005C0112" w:rsidRDefault="005C0112" w:rsidP="005C0112">
            <w:pPr>
              <w:pStyle w:val="TableParagraph"/>
              <w:spacing w:before="2" w:line="251" w:lineRule="exact"/>
              <w:ind w:left="3"/>
            </w:pPr>
            <w:r w:rsidRPr="00720C1E">
              <w:t>Magnet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3B84D9EF" w14:textId="22E2E8E7" w:rsidR="005C0112" w:rsidRDefault="005C0112" w:rsidP="005C0112">
            <w:pPr>
              <w:pStyle w:val="TableParagraph"/>
              <w:spacing w:before="2" w:line="251" w:lineRule="exact"/>
            </w:pPr>
            <w:r w:rsidRPr="00473497">
              <w:t>TKH080-061</w:t>
            </w:r>
          </w:p>
        </w:tc>
      </w:tr>
      <w:tr w:rsidR="005C0112" w14:paraId="348A6810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12E17D2B" w14:textId="24AE8BE5" w:rsidR="005C0112" w:rsidRDefault="005C0112" w:rsidP="005C0112">
            <w:pPr>
              <w:pStyle w:val="TableParagraph"/>
              <w:spacing w:before="2" w:line="251" w:lineRule="exact"/>
              <w:ind w:left="0"/>
            </w:pPr>
            <w:r>
              <w:t>62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F8B8D58" w14:textId="7962F46D" w:rsidR="005C0112" w:rsidRDefault="005C0112" w:rsidP="005C0112">
            <w:pPr>
              <w:pStyle w:val="TableParagraph"/>
              <w:spacing w:before="2" w:line="251" w:lineRule="exact"/>
              <w:ind w:left="1"/>
            </w:pPr>
            <w:r w:rsidRPr="00BE5788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7BA680C" w14:textId="50E6A7E8" w:rsidR="005C0112" w:rsidRDefault="005C0112" w:rsidP="005C0112">
            <w:pPr>
              <w:pStyle w:val="TableParagraph"/>
              <w:spacing w:before="2" w:line="251" w:lineRule="exact"/>
              <w:ind w:left="3"/>
            </w:pPr>
            <w:r w:rsidRPr="00720C1E">
              <w:t>Control Box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25367099" w14:textId="688E7556" w:rsidR="005C0112" w:rsidRDefault="005C0112" w:rsidP="005C0112">
            <w:pPr>
              <w:pStyle w:val="TableParagraph"/>
              <w:spacing w:before="2" w:line="251" w:lineRule="exact"/>
            </w:pPr>
            <w:r w:rsidRPr="00483DAA">
              <w:t>TKH100-062</w:t>
            </w:r>
          </w:p>
        </w:tc>
      </w:tr>
      <w:tr w:rsidR="005C0112" w14:paraId="1FAE263E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144406F4" w14:textId="6DA57B2A" w:rsidR="005C0112" w:rsidRDefault="005C0112" w:rsidP="005C0112">
            <w:pPr>
              <w:pStyle w:val="TableParagraph"/>
              <w:spacing w:before="2" w:line="251" w:lineRule="exact"/>
              <w:ind w:left="0"/>
            </w:pPr>
            <w:r>
              <w:t>63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0CB83E1" w14:textId="346D0B81" w:rsidR="005C0112" w:rsidRDefault="005C0112" w:rsidP="005C0112">
            <w:pPr>
              <w:pStyle w:val="TableParagraph"/>
              <w:spacing w:before="2" w:line="251" w:lineRule="exact"/>
              <w:ind w:left="1"/>
            </w:pPr>
            <w:r w:rsidRPr="00BE5788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A8EFBEB" w14:textId="750212C0" w:rsidR="005C0112" w:rsidRDefault="005C0112" w:rsidP="005C0112">
            <w:pPr>
              <w:pStyle w:val="TableParagraph"/>
              <w:spacing w:before="2" w:line="251" w:lineRule="exact"/>
              <w:ind w:left="3"/>
            </w:pPr>
            <w:r w:rsidRPr="00720C1E">
              <w:t>Top Insulator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0A635485" w14:textId="55DA8FFB" w:rsidR="005C0112" w:rsidRDefault="005C0112" w:rsidP="005C0112">
            <w:pPr>
              <w:pStyle w:val="TableParagraph"/>
              <w:spacing w:before="2" w:line="251" w:lineRule="exact"/>
            </w:pPr>
            <w:r w:rsidRPr="00483DAA">
              <w:t>TKH120-063</w:t>
            </w:r>
          </w:p>
        </w:tc>
      </w:tr>
      <w:tr w:rsidR="005C0112" w14:paraId="422BA288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09CBDBCF" w14:textId="516A8761" w:rsidR="005C0112" w:rsidRDefault="005C0112" w:rsidP="005C0112">
            <w:pPr>
              <w:pStyle w:val="TableParagraph"/>
              <w:spacing w:before="2" w:line="251" w:lineRule="exact"/>
              <w:ind w:left="0"/>
            </w:pPr>
            <w:r>
              <w:t>64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CBC3F0E" w14:textId="1B74CF0F" w:rsidR="005C0112" w:rsidRDefault="005C0112" w:rsidP="005C0112">
            <w:pPr>
              <w:pStyle w:val="TableParagraph"/>
              <w:spacing w:before="2" w:line="251" w:lineRule="exact"/>
              <w:ind w:left="1"/>
            </w:pPr>
            <w:r w:rsidRPr="00BE5788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CCBF865" w14:textId="7CDA1F99" w:rsidR="005C0112" w:rsidRDefault="005C0112" w:rsidP="005C0112">
            <w:pPr>
              <w:pStyle w:val="TableParagraph"/>
              <w:spacing w:before="2" w:line="251" w:lineRule="exact"/>
              <w:ind w:left="3"/>
            </w:pPr>
            <w:r w:rsidRPr="00720C1E">
              <w:t>Combustion Gasket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0804FB5C" w14:textId="6ECA1EE5" w:rsidR="005C0112" w:rsidRDefault="005C0112" w:rsidP="005C0112">
            <w:pPr>
              <w:pStyle w:val="TableParagraph"/>
              <w:spacing w:before="2" w:line="251" w:lineRule="exact"/>
            </w:pPr>
            <w:r w:rsidRPr="00483DAA">
              <w:t>TKH080-064</w:t>
            </w:r>
          </w:p>
        </w:tc>
      </w:tr>
      <w:tr w:rsidR="005C0112" w14:paraId="278FEF78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3D8FDFDE" w14:textId="5000F288" w:rsidR="005C0112" w:rsidRDefault="005C0112" w:rsidP="005C0112">
            <w:pPr>
              <w:pStyle w:val="TableParagraph"/>
              <w:spacing w:before="2" w:line="251" w:lineRule="exact"/>
              <w:ind w:left="0"/>
            </w:pPr>
            <w:r>
              <w:t>65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38C174C" w14:textId="64C31EE1" w:rsidR="005C0112" w:rsidRDefault="005C0112" w:rsidP="005C0112">
            <w:pPr>
              <w:pStyle w:val="TableParagraph"/>
              <w:spacing w:before="2" w:line="251" w:lineRule="exact"/>
              <w:ind w:left="1"/>
            </w:pPr>
            <w:r w:rsidRPr="00BE5788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0669BAC" w14:textId="7E37D901" w:rsidR="005C0112" w:rsidRDefault="005C0112" w:rsidP="005C0112">
            <w:pPr>
              <w:pStyle w:val="TableParagraph"/>
              <w:spacing w:before="2" w:line="251" w:lineRule="exact"/>
              <w:ind w:left="3"/>
            </w:pPr>
            <w:r w:rsidRPr="00720C1E">
              <w:t>Burner Gasket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3B6EDFE4" w14:textId="136FC5F6" w:rsidR="005C0112" w:rsidRDefault="005C0112" w:rsidP="005C0112">
            <w:pPr>
              <w:pStyle w:val="TableParagraph"/>
              <w:spacing w:before="2" w:line="251" w:lineRule="exact"/>
            </w:pPr>
            <w:r w:rsidRPr="00483DAA">
              <w:t>TKH080-065</w:t>
            </w:r>
          </w:p>
        </w:tc>
      </w:tr>
      <w:tr w:rsidR="005C0112" w14:paraId="29035272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6D459D9D" w14:textId="3F7422F4" w:rsidR="005C0112" w:rsidRDefault="005C0112" w:rsidP="005C0112">
            <w:pPr>
              <w:pStyle w:val="TableParagraph"/>
              <w:spacing w:before="2" w:line="251" w:lineRule="exact"/>
              <w:ind w:left="0"/>
            </w:pPr>
            <w:r>
              <w:t>66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2BC7411" w14:textId="73701D77" w:rsidR="005C0112" w:rsidRDefault="005C0112" w:rsidP="005C0112">
            <w:pPr>
              <w:pStyle w:val="TableParagraph"/>
              <w:spacing w:before="2" w:line="251" w:lineRule="exact"/>
              <w:ind w:left="1"/>
            </w:pPr>
            <w:r w:rsidRPr="00BE5788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2BD7689" w14:textId="1D066DBC" w:rsidR="005C0112" w:rsidRDefault="005C0112" w:rsidP="005C0112">
            <w:pPr>
              <w:pStyle w:val="TableParagraph"/>
              <w:spacing w:before="2" w:line="251" w:lineRule="exact"/>
              <w:ind w:left="3"/>
            </w:pPr>
            <w:r w:rsidRPr="00720C1E">
              <w:t>Right Insulator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29792EC0" w14:textId="1D1126FE" w:rsidR="005C0112" w:rsidRDefault="005C0112" w:rsidP="005C0112">
            <w:pPr>
              <w:pStyle w:val="TableParagraph"/>
              <w:spacing w:before="2" w:line="251" w:lineRule="exact"/>
            </w:pPr>
            <w:r w:rsidRPr="00483DAA">
              <w:t>TKH080-066</w:t>
            </w:r>
          </w:p>
        </w:tc>
      </w:tr>
      <w:tr w:rsidR="005C0112" w14:paraId="23FAB890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46530961" w14:textId="3C0F5746" w:rsidR="005C0112" w:rsidRDefault="005C0112" w:rsidP="005C0112">
            <w:pPr>
              <w:pStyle w:val="TableParagraph"/>
              <w:spacing w:before="2" w:line="251" w:lineRule="exact"/>
              <w:ind w:left="0"/>
            </w:pPr>
            <w:r>
              <w:t>67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A9BB5A3" w14:textId="13F15EFD" w:rsidR="005C0112" w:rsidRDefault="005C0112" w:rsidP="005C0112">
            <w:pPr>
              <w:pStyle w:val="TableParagraph"/>
              <w:spacing w:before="2" w:line="251" w:lineRule="exact"/>
              <w:ind w:left="1"/>
            </w:pPr>
            <w:r w:rsidRPr="00BE5788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2942188" w14:textId="687F149F" w:rsidR="005C0112" w:rsidRDefault="005C0112" w:rsidP="005C0112">
            <w:pPr>
              <w:pStyle w:val="TableParagraph"/>
              <w:spacing w:before="2" w:line="251" w:lineRule="exact"/>
              <w:ind w:left="3"/>
            </w:pPr>
            <w:r w:rsidRPr="00720C1E">
              <w:t>Filter Packing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47D726DD" w14:textId="5CC910A2" w:rsidR="005C0112" w:rsidRDefault="005C0112" w:rsidP="005C0112">
            <w:pPr>
              <w:pStyle w:val="TableParagraph"/>
              <w:spacing w:before="2" w:line="251" w:lineRule="exact"/>
            </w:pPr>
            <w:r w:rsidRPr="00483DAA">
              <w:t>TKH080-067</w:t>
            </w:r>
          </w:p>
        </w:tc>
      </w:tr>
      <w:tr w:rsidR="005C0112" w14:paraId="525DECE6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6FFB02C5" w14:textId="4DB69341" w:rsidR="005C0112" w:rsidRDefault="005C0112" w:rsidP="005C0112">
            <w:pPr>
              <w:pStyle w:val="TableParagraph"/>
              <w:spacing w:before="2" w:line="251" w:lineRule="exact"/>
              <w:ind w:left="0"/>
            </w:pPr>
            <w:r>
              <w:t>68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BA62612" w14:textId="7E284DF3" w:rsidR="005C0112" w:rsidRDefault="005C0112" w:rsidP="005C0112">
            <w:pPr>
              <w:pStyle w:val="TableParagraph"/>
              <w:spacing w:before="2" w:line="251" w:lineRule="exact"/>
              <w:ind w:left="1"/>
            </w:pPr>
            <w:r w:rsidRPr="00BE5788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00F469A" w14:textId="361C2B2C" w:rsidR="005C0112" w:rsidRDefault="005C0112" w:rsidP="005C0112">
            <w:pPr>
              <w:pStyle w:val="TableParagraph"/>
              <w:spacing w:before="2" w:line="251" w:lineRule="exact"/>
              <w:ind w:left="3"/>
            </w:pPr>
            <w:r w:rsidRPr="00720C1E">
              <w:t>Remote Control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65142F0D" w14:textId="383F0360" w:rsidR="005C0112" w:rsidRDefault="005C0112" w:rsidP="005C0112">
            <w:pPr>
              <w:pStyle w:val="TableParagraph"/>
              <w:spacing w:before="2" w:line="251" w:lineRule="exact"/>
            </w:pPr>
            <w:r w:rsidRPr="00483DAA">
              <w:t>TKH080-068</w:t>
            </w:r>
          </w:p>
        </w:tc>
      </w:tr>
      <w:tr w:rsidR="005C0112" w14:paraId="151551A9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5B84996C" w14:textId="77777777" w:rsidR="005C0112" w:rsidRDefault="005C0112" w:rsidP="005C0112">
            <w:pPr>
              <w:pStyle w:val="TableParagraph"/>
              <w:spacing w:before="2" w:line="251" w:lineRule="exact"/>
              <w:ind w:left="0"/>
            </w:pP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8FE9B01" w14:textId="77777777" w:rsidR="005C0112" w:rsidRPr="00BE5788" w:rsidRDefault="005C0112" w:rsidP="005C0112">
            <w:pPr>
              <w:pStyle w:val="TableParagraph"/>
              <w:spacing w:before="2" w:line="251" w:lineRule="exact"/>
              <w:ind w:left="1"/>
            </w:pP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A8D35E1" w14:textId="6CCDBFBF" w:rsidR="005C0112" w:rsidRPr="00720C1E" w:rsidRDefault="005C0112" w:rsidP="005C0112">
            <w:pPr>
              <w:pStyle w:val="TableParagraph"/>
              <w:spacing w:before="2" w:line="251" w:lineRule="exact"/>
              <w:ind w:left="3"/>
            </w:pPr>
            <w:r w:rsidRPr="005C0112">
              <w:t>Front Door Pin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0658BB47" w14:textId="234D272B" w:rsidR="005C0112" w:rsidRPr="00483DAA" w:rsidRDefault="005C0112" w:rsidP="005C0112">
            <w:pPr>
              <w:pStyle w:val="TableParagraph"/>
              <w:spacing w:before="2" w:line="251" w:lineRule="exact"/>
            </w:pPr>
            <w:r w:rsidRPr="005C0112">
              <w:t>TKH080-071</w:t>
            </w:r>
          </w:p>
        </w:tc>
      </w:tr>
      <w:tr w:rsidR="005C0112" w14:paraId="258F4543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35D929D8" w14:textId="4B049E23" w:rsidR="005C0112" w:rsidRDefault="005C0112" w:rsidP="005C0112">
            <w:pPr>
              <w:pStyle w:val="TableParagraph"/>
              <w:spacing w:before="2" w:line="251" w:lineRule="exact"/>
              <w:ind w:left="0"/>
            </w:pPr>
            <w:r>
              <w:t>72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7270554" w14:textId="140CCED8" w:rsidR="005C0112" w:rsidRDefault="005C0112" w:rsidP="005C0112">
            <w:pPr>
              <w:pStyle w:val="TableParagraph"/>
              <w:spacing w:before="2" w:line="251" w:lineRule="exact"/>
              <w:ind w:left="1"/>
            </w:pPr>
            <w:r w:rsidRPr="00BE5788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F045AC1" w14:textId="389B2FFD" w:rsidR="005C0112" w:rsidRDefault="005C0112" w:rsidP="005C0112">
            <w:pPr>
              <w:pStyle w:val="TableParagraph"/>
              <w:spacing w:before="2" w:line="251" w:lineRule="exact"/>
              <w:ind w:left="3"/>
            </w:pPr>
            <w:r w:rsidRPr="00720C1E">
              <w:t>Front Door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451A85E4" w14:textId="7CCB3881" w:rsidR="005C0112" w:rsidRDefault="005C0112" w:rsidP="005C0112">
            <w:pPr>
              <w:pStyle w:val="TableParagraph"/>
              <w:spacing w:before="2" w:line="251" w:lineRule="exact"/>
            </w:pPr>
            <w:r w:rsidRPr="005C0112">
              <w:t>TKH100-072</w:t>
            </w:r>
          </w:p>
        </w:tc>
      </w:tr>
      <w:tr w:rsidR="005C0112" w14:paraId="583E6F01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4AB32F91" w14:textId="518ADF42" w:rsidR="005C0112" w:rsidRDefault="005C0112" w:rsidP="005C0112">
            <w:pPr>
              <w:pStyle w:val="TableParagraph"/>
              <w:spacing w:before="2" w:line="251" w:lineRule="exact"/>
              <w:ind w:left="0"/>
            </w:pPr>
            <w:r>
              <w:t>73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734B873" w14:textId="4A67EDF0" w:rsidR="005C0112" w:rsidRDefault="005C0112" w:rsidP="005C0112">
            <w:pPr>
              <w:pStyle w:val="TableParagraph"/>
              <w:spacing w:before="2" w:line="251" w:lineRule="exact"/>
              <w:ind w:left="1"/>
            </w:pPr>
            <w:r w:rsidRPr="00BE5788"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C94E766" w14:textId="6145F87E" w:rsidR="005C0112" w:rsidRDefault="005C0112" w:rsidP="005C0112">
            <w:pPr>
              <w:pStyle w:val="TableParagraph"/>
              <w:spacing w:before="2" w:line="251" w:lineRule="exact"/>
              <w:ind w:left="3"/>
            </w:pPr>
            <w:r w:rsidRPr="00720C1E">
              <w:t>Front Door</w:t>
            </w:r>
            <w:r>
              <w:t xml:space="preserve"> </w:t>
            </w:r>
            <w:r w:rsidRPr="00720C1E">
              <w:t>Support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177E02CF" w14:textId="0AB2C0A0" w:rsidR="005C0112" w:rsidRDefault="005C0112" w:rsidP="005C0112">
            <w:pPr>
              <w:pStyle w:val="TableParagraph"/>
              <w:spacing w:before="2" w:line="251" w:lineRule="exact"/>
            </w:pPr>
            <w:r w:rsidRPr="00483DAA">
              <w:t>TKH100-07</w:t>
            </w:r>
            <w:r>
              <w:t>3</w:t>
            </w:r>
          </w:p>
        </w:tc>
      </w:tr>
      <w:tr w:rsidR="005C0112" w14:paraId="7FA5755F" w14:textId="77777777">
        <w:trPr>
          <w:trHeight w:val="272"/>
        </w:trPr>
        <w:tc>
          <w:tcPr>
            <w:tcW w:w="1330" w:type="dxa"/>
            <w:tcBorders>
              <w:top w:val="single" w:sz="8" w:space="0" w:color="AAAAAA"/>
              <w:bottom w:val="single" w:sz="8" w:space="0" w:color="AAAAAA"/>
              <w:right w:val="single" w:sz="8" w:space="0" w:color="BEBEBE"/>
            </w:tcBorders>
            <w:shd w:val="clear" w:color="auto" w:fill="E8E8E8"/>
          </w:tcPr>
          <w:p w14:paraId="0273C41E" w14:textId="2B3BDBD9" w:rsidR="005C0112" w:rsidRDefault="005C0112" w:rsidP="005C0112">
            <w:pPr>
              <w:pStyle w:val="TableParagraph"/>
              <w:spacing w:before="2" w:line="251" w:lineRule="exact"/>
              <w:ind w:left="0"/>
            </w:pPr>
            <w:r>
              <w:t>74</w:t>
            </w:r>
          </w:p>
        </w:tc>
        <w:tc>
          <w:tcPr>
            <w:tcW w:w="136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E37610E" w14:textId="1828B9BD" w:rsidR="005C0112" w:rsidRPr="00BE5788" w:rsidRDefault="005C0112" w:rsidP="005C0112">
            <w:pPr>
              <w:pStyle w:val="TableParagraph"/>
              <w:spacing w:before="2" w:line="251" w:lineRule="exact"/>
              <w:ind w:left="1"/>
            </w:pPr>
            <w:r>
              <w:t>1</w:t>
            </w:r>
          </w:p>
        </w:tc>
        <w:tc>
          <w:tcPr>
            <w:tcW w:w="474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D932BBC" w14:textId="304D4DEA" w:rsidR="005C0112" w:rsidRDefault="005C0112" w:rsidP="005C0112">
            <w:pPr>
              <w:pStyle w:val="TableParagraph"/>
              <w:spacing w:before="2" w:line="251" w:lineRule="exact"/>
              <w:ind w:left="3"/>
            </w:pPr>
            <w:r w:rsidRPr="00720C1E">
              <w:t xml:space="preserve">Front Door </w:t>
            </w:r>
            <w:r>
              <w:t>Plate</w:t>
            </w:r>
          </w:p>
        </w:tc>
        <w:tc>
          <w:tcPr>
            <w:tcW w:w="136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</w:tcBorders>
          </w:tcPr>
          <w:p w14:paraId="32018704" w14:textId="056EB371" w:rsidR="005C0112" w:rsidRDefault="005C0112" w:rsidP="005C0112">
            <w:pPr>
              <w:pStyle w:val="TableParagraph"/>
              <w:spacing w:before="2" w:line="251" w:lineRule="exact"/>
            </w:pPr>
            <w:r w:rsidRPr="00483DAA">
              <w:t>TKH100-07</w:t>
            </w:r>
            <w:r>
              <w:t>4</w:t>
            </w:r>
          </w:p>
        </w:tc>
      </w:tr>
    </w:tbl>
    <w:p w14:paraId="126C2B17" w14:textId="77777777" w:rsidR="002D1A8D" w:rsidRDefault="002D1A8D"/>
    <w:sectPr w:rsidR="002D1A8D">
      <w:pgSz w:w="11900" w:h="16850"/>
      <w:pgMar w:top="580" w:right="5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66D6"/>
    <w:rsid w:val="001E66D6"/>
    <w:rsid w:val="002407A2"/>
    <w:rsid w:val="002D1A8D"/>
    <w:rsid w:val="003F309D"/>
    <w:rsid w:val="005C0112"/>
    <w:rsid w:val="00622E2C"/>
    <w:rsid w:val="007A6017"/>
    <w:rsid w:val="00A96DF4"/>
    <w:rsid w:val="00F8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72BC4"/>
  <w15:docId w15:val="{B06B144E-3F94-4A82-B245-647E9678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-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4933440493 - M18GG-0 &lt; 4000440426</vt:lpstr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4933440493 - M18GG-0 &lt; 4000440426</dc:title>
  <cp:lastModifiedBy>DISC Marketing</cp:lastModifiedBy>
  <cp:revision>4</cp:revision>
  <dcterms:created xsi:type="dcterms:W3CDTF">2024-09-24T09:54:00Z</dcterms:created>
  <dcterms:modified xsi:type="dcterms:W3CDTF">2024-10-08T13:13:00Z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2024-09-24T00:00:00Z</vt:filetime>
  </property>
</Properties>
</file>