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AF1C" w14:textId="77777777" w:rsidR="007106CC" w:rsidRDefault="007106CC" w:rsidP="00D248C1">
      <w:pPr>
        <w:pStyle w:val="BodyText"/>
        <w:spacing w:before="198"/>
        <w:jc w:val="center"/>
        <w:rPr>
          <w:sz w:val="20"/>
        </w:rPr>
      </w:pPr>
    </w:p>
    <w:p w14:paraId="53FF23B2" w14:textId="7AF823E7" w:rsidR="007106CC" w:rsidRPr="007106CC" w:rsidRDefault="007106CC" w:rsidP="00D248C1">
      <w:pPr>
        <w:pStyle w:val="BodyText"/>
        <w:spacing w:before="198"/>
        <w:jc w:val="center"/>
        <w:rPr>
          <w:sz w:val="36"/>
          <w:szCs w:val="36"/>
        </w:rPr>
      </w:pPr>
      <w:r w:rsidRPr="007106CC">
        <w:rPr>
          <w:sz w:val="36"/>
          <w:szCs w:val="36"/>
        </w:rPr>
        <w:t>MILWAUKEE M18FPD3-502X 18V COMBI DRILL</w:t>
      </w:r>
      <w:r w:rsidR="00BC089F">
        <w:rPr>
          <w:sz w:val="36"/>
          <w:szCs w:val="36"/>
        </w:rPr>
        <w:t xml:space="preserve"> </w:t>
      </w:r>
      <w:r w:rsidR="00BC089F" w:rsidRPr="00BC089F">
        <w:rPr>
          <w:shd w:val="clear" w:color="auto" w:fill="FAFAFA"/>
        </w:rPr>
        <w:t>MIL4933479861</w:t>
      </w:r>
    </w:p>
    <w:p w14:paraId="4B3BF9AE" w14:textId="71383F1E" w:rsidR="00AB36C5" w:rsidRDefault="00AB36C5" w:rsidP="00D248C1">
      <w:pPr>
        <w:pStyle w:val="BodyText"/>
        <w:spacing w:before="198"/>
        <w:jc w:val="center"/>
        <w:rPr>
          <w:sz w:val="20"/>
        </w:rPr>
      </w:pPr>
    </w:p>
    <w:p w14:paraId="266F9580" w14:textId="0D4E9B77" w:rsidR="007106CC" w:rsidRDefault="00BC089F" w:rsidP="00EC3D54">
      <w:pPr>
        <w:pStyle w:val="BodyText"/>
        <w:spacing w:before="198"/>
        <w:jc w:val="center"/>
        <w:rPr>
          <w:sz w:val="20"/>
        </w:rPr>
        <w:sectPr w:rsidR="007106CC" w:rsidSect="00CD0B9D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  <w:sz w:val="20"/>
        </w:rPr>
        <w:drawing>
          <wp:inline distT="0" distB="0" distL="0" distR="0" wp14:anchorId="64D92C0B" wp14:editId="1DC5FA44">
            <wp:extent cx="476250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96186" w14:textId="77777777" w:rsidR="00BC089F" w:rsidRDefault="00BC089F" w:rsidP="00EC3D54">
      <w:pPr>
        <w:rPr>
          <w:noProof/>
        </w:rPr>
      </w:pPr>
    </w:p>
    <w:p w14:paraId="50455CBD" w14:textId="77777777" w:rsidR="00BC089F" w:rsidRDefault="00BC089F" w:rsidP="00F36A96">
      <w:pPr>
        <w:jc w:val="center"/>
        <w:rPr>
          <w:noProof/>
        </w:rPr>
      </w:pPr>
    </w:p>
    <w:p w14:paraId="0C02DDFA" w14:textId="77777777" w:rsidR="00AB36C5" w:rsidRDefault="00BC089F" w:rsidP="00EC3D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B2E442" wp14:editId="1EFD2E16">
            <wp:extent cx="6380038" cy="49053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4" r="12949"/>
                    <a:stretch/>
                  </pic:blipFill>
                  <pic:spPr bwMode="auto">
                    <a:xfrm>
                      <a:off x="0" y="0"/>
                      <a:ext cx="6380385" cy="49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DBE17" w14:textId="77777777" w:rsidR="00EC3D54" w:rsidRDefault="00EC3D54" w:rsidP="00EC3D54">
      <w:pPr>
        <w:rPr>
          <w:noProof/>
        </w:rPr>
      </w:pPr>
    </w:p>
    <w:tbl>
      <w:tblPr>
        <w:tblW w:w="0" w:type="auto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67"/>
        <w:gridCol w:w="4746"/>
        <w:gridCol w:w="1367"/>
      </w:tblGrid>
      <w:tr w:rsidR="00EC3D54" w14:paraId="42DF8881" w14:textId="77777777" w:rsidTr="004035B4">
        <w:trPr>
          <w:trHeight w:val="24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14:paraId="5C026513" w14:textId="77777777" w:rsidR="00EC3D54" w:rsidRPr="00182271" w:rsidRDefault="00EC3D54" w:rsidP="004035B4">
            <w:pPr>
              <w:jc w:val="center"/>
              <w:rPr>
                <w:b/>
                <w:bCs/>
              </w:rPr>
            </w:pPr>
            <w:r w:rsidRPr="00182271">
              <w:rPr>
                <w:b/>
                <w:bCs/>
              </w:rPr>
              <w:t>Position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2EC793E" w14:textId="77777777" w:rsidR="00EC3D54" w:rsidRPr="00182271" w:rsidRDefault="00EC3D54" w:rsidP="00403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24F43C95" w14:textId="77777777" w:rsidR="00EC3D54" w:rsidRPr="00182271" w:rsidRDefault="00EC3D54" w:rsidP="00403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48C4D9AC" w14:textId="77777777" w:rsidR="00EC3D54" w:rsidRPr="00182271" w:rsidRDefault="00EC3D54" w:rsidP="004035B4">
            <w:pPr>
              <w:rPr>
                <w:b/>
                <w:bCs/>
              </w:rPr>
            </w:pPr>
            <w:r w:rsidRPr="00182271">
              <w:rPr>
                <w:b/>
                <w:bCs/>
              </w:rPr>
              <w:t>Part Number</w:t>
            </w:r>
          </w:p>
        </w:tc>
      </w:tr>
      <w:tr w:rsidR="00EC3D54" w14:paraId="18116EE5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1484A1B8" w14:textId="77777777" w:rsidR="00EC3D54" w:rsidRPr="0018364C" w:rsidRDefault="00EC3D54" w:rsidP="004035B4">
            <w:r w:rsidRPr="00F16BC4">
              <w:t>12</w:t>
            </w:r>
          </w:p>
        </w:tc>
        <w:tc>
          <w:tcPr>
            <w:tcW w:w="1367" w:type="dxa"/>
          </w:tcPr>
          <w:p w14:paraId="3F3CD60D" w14:textId="77777777" w:rsidR="00EC3D54" w:rsidRPr="0018364C" w:rsidRDefault="00EC3D54" w:rsidP="004035B4">
            <w:r w:rsidRPr="003769BE">
              <w:t>4</w:t>
            </w:r>
          </w:p>
        </w:tc>
        <w:tc>
          <w:tcPr>
            <w:tcW w:w="4746" w:type="dxa"/>
          </w:tcPr>
          <w:p w14:paraId="1BEC9222" w14:textId="77777777" w:rsidR="00EC3D54" w:rsidRPr="0018364C" w:rsidRDefault="00EC3D54" w:rsidP="004035B4">
            <w:r w:rsidRPr="006534A9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DAEDAEC" w14:textId="77777777" w:rsidR="00EC3D54" w:rsidRPr="0018364C" w:rsidRDefault="00EC3D54" w:rsidP="004035B4">
            <w:r w:rsidRPr="00070EBB">
              <w:t>4931465984</w:t>
            </w:r>
          </w:p>
        </w:tc>
      </w:tr>
      <w:tr w:rsidR="00EC3D54" w14:paraId="18493474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FD814E4" w14:textId="77777777" w:rsidR="00EC3D54" w:rsidRPr="0018364C" w:rsidRDefault="00EC3D54" w:rsidP="004035B4">
            <w:r w:rsidRPr="00F16BC4">
              <w:t>16</w:t>
            </w:r>
          </w:p>
        </w:tc>
        <w:tc>
          <w:tcPr>
            <w:tcW w:w="1367" w:type="dxa"/>
          </w:tcPr>
          <w:p w14:paraId="4FA65687" w14:textId="77777777" w:rsidR="00EC3D54" w:rsidRPr="0018364C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3B5261DE" w14:textId="77777777" w:rsidR="00EC3D54" w:rsidRPr="0018364C" w:rsidRDefault="00EC3D54" w:rsidP="004035B4">
            <w:r w:rsidRPr="006534A9">
              <w:t>BALL BEARING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2815FE8" w14:textId="77777777" w:rsidR="00EC3D54" w:rsidRPr="00D248C1" w:rsidRDefault="00EC3D54" w:rsidP="004035B4">
            <w:r w:rsidRPr="00070EBB">
              <w:t>4931479944</w:t>
            </w:r>
          </w:p>
        </w:tc>
      </w:tr>
      <w:tr w:rsidR="00EC3D54" w14:paraId="6683D090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B6E1291" w14:textId="77777777" w:rsidR="00EC3D54" w:rsidRPr="0018364C" w:rsidRDefault="00EC3D54" w:rsidP="004035B4">
            <w:r w:rsidRPr="00F16BC4">
              <w:t>18</w:t>
            </w:r>
          </w:p>
        </w:tc>
        <w:tc>
          <w:tcPr>
            <w:tcW w:w="1367" w:type="dxa"/>
          </w:tcPr>
          <w:p w14:paraId="58CB2901" w14:textId="77777777" w:rsidR="00EC3D54" w:rsidRPr="0018364C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04F0ED86" w14:textId="77777777" w:rsidR="00EC3D54" w:rsidRPr="0018364C" w:rsidRDefault="00EC3D54" w:rsidP="004035B4">
            <w:r w:rsidRPr="006534A9">
              <w:t>BALL BEARING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9D4DF35" w14:textId="77777777" w:rsidR="00EC3D54" w:rsidRPr="0018364C" w:rsidRDefault="00EC3D54" w:rsidP="004035B4">
            <w:r w:rsidRPr="00070EBB">
              <w:t>4931465987</w:t>
            </w:r>
          </w:p>
        </w:tc>
      </w:tr>
      <w:tr w:rsidR="00EC3D54" w14:paraId="123A0124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9E51C1F" w14:textId="77777777" w:rsidR="00EC3D54" w:rsidRPr="0018364C" w:rsidRDefault="00EC3D54" w:rsidP="004035B4">
            <w:r w:rsidRPr="00F16BC4">
              <w:t>19</w:t>
            </w:r>
          </w:p>
        </w:tc>
        <w:tc>
          <w:tcPr>
            <w:tcW w:w="1367" w:type="dxa"/>
          </w:tcPr>
          <w:p w14:paraId="1574BC1D" w14:textId="77777777" w:rsidR="00EC3D54" w:rsidRPr="0018364C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3A6158C3" w14:textId="77777777" w:rsidR="00EC3D54" w:rsidRPr="0018364C" w:rsidRDefault="00EC3D54" w:rsidP="004035B4">
            <w:r w:rsidRPr="006534A9">
              <w:t>PROTECTIVE CAP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396FB78" w14:textId="77777777" w:rsidR="00EC3D54" w:rsidRPr="0018364C" w:rsidRDefault="00EC3D54" w:rsidP="004035B4">
            <w:r w:rsidRPr="00070EBB">
              <w:t>4931494902</w:t>
            </w:r>
          </w:p>
        </w:tc>
      </w:tr>
      <w:tr w:rsidR="00EC3D54" w14:paraId="19322246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</w:tcPr>
          <w:p w14:paraId="564A6DAF" w14:textId="77777777" w:rsidR="00EC3D54" w:rsidRPr="0018364C" w:rsidRDefault="00EC3D54" w:rsidP="004035B4">
            <w:r>
              <w:t>20</w:t>
            </w:r>
          </w:p>
        </w:tc>
        <w:tc>
          <w:tcPr>
            <w:tcW w:w="1367" w:type="dxa"/>
          </w:tcPr>
          <w:p w14:paraId="005EC7D7" w14:textId="77777777" w:rsidR="00EC3D54" w:rsidRPr="0018364C" w:rsidRDefault="00EC3D54" w:rsidP="004035B4">
            <w:r w:rsidRPr="003769BE">
              <w:t>9</w:t>
            </w:r>
          </w:p>
        </w:tc>
        <w:tc>
          <w:tcPr>
            <w:tcW w:w="4746" w:type="dxa"/>
          </w:tcPr>
          <w:p w14:paraId="4F2540D9" w14:textId="77777777" w:rsidR="00EC3D54" w:rsidRPr="0018364C" w:rsidRDefault="00EC3D54" w:rsidP="004035B4">
            <w:r w:rsidRPr="006534A9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3359215" w14:textId="77777777" w:rsidR="00EC3D54" w:rsidRPr="00D248C1" w:rsidRDefault="00EC3D54" w:rsidP="004035B4">
            <w:r w:rsidRPr="00070EBB">
              <w:t>4931465499</w:t>
            </w:r>
          </w:p>
        </w:tc>
      </w:tr>
      <w:tr w:rsidR="00EC3D54" w14:paraId="736B5B21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3598776" w14:textId="77777777" w:rsidR="00EC3D54" w:rsidRDefault="00EC3D54" w:rsidP="004035B4">
            <w:r w:rsidRPr="00832343">
              <w:t>24</w:t>
            </w:r>
          </w:p>
        </w:tc>
        <w:tc>
          <w:tcPr>
            <w:tcW w:w="1367" w:type="dxa"/>
          </w:tcPr>
          <w:p w14:paraId="0CAE7DE8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1D20DE10" w14:textId="77777777" w:rsidR="00EC3D54" w:rsidRDefault="00EC3D54" w:rsidP="004035B4">
            <w:r w:rsidRPr="006534A9">
              <w:t>SWITCH LEVER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0F3C8CF" w14:textId="77777777" w:rsidR="00EC3D54" w:rsidRPr="00D248C1" w:rsidRDefault="00EC3D54" w:rsidP="004035B4">
            <w:r w:rsidRPr="00070EBB">
              <w:t>4931494903</w:t>
            </w:r>
          </w:p>
        </w:tc>
      </w:tr>
      <w:tr w:rsidR="00EC3D54" w14:paraId="361093FB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7893E816" w14:textId="77777777" w:rsidR="00EC3D54" w:rsidRDefault="00EC3D54" w:rsidP="004035B4">
            <w:r w:rsidRPr="00832343">
              <w:t>25</w:t>
            </w:r>
          </w:p>
        </w:tc>
        <w:tc>
          <w:tcPr>
            <w:tcW w:w="1367" w:type="dxa"/>
          </w:tcPr>
          <w:p w14:paraId="5D3B91CC" w14:textId="77777777" w:rsidR="00EC3D54" w:rsidRPr="007C45BA" w:rsidRDefault="00EC3D54" w:rsidP="004035B4">
            <w:r w:rsidRPr="003769BE">
              <w:t>2</w:t>
            </w:r>
          </w:p>
        </w:tc>
        <w:tc>
          <w:tcPr>
            <w:tcW w:w="4746" w:type="dxa"/>
          </w:tcPr>
          <w:p w14:paraId="5155180C" w14:textId="77777777" w:rsidR="00EC3D54" w:rsidRDefault="00EC3D54" w:rsidP="004035B4">
            <w:r w:rsidRPr="006534A9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8887580" w14:textId="77777777" w:rsidR="00EC3D54" w:rsidRPr="00D248C1" w:rsidRDefault="00EC3D54" w:rsidP="004035B4">
            <w:r w:rsidRPr="00070EBB">
              <w:t>4931454852</w:t>
            </w:r>
          </w:p>
        </w:tc>
      </w:tr>
      <w:tr w:rsidR="00EC3D54" w14:paraId="28621B57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509CDEA" w14:textId="77777777" w:rsidR="00EC3D54" w:rsidRDefault="00EC3D54" w:rsidP="004035B4">
            <w:r w:rsidRPr="00832343">
              <w:t>27</w:t>
            </w:r>
          </w:p>
        </w:tc>
        <w:tc>
          <w:tcPr>
            <w:tcW w:w="1367" w:type="dxa"/>
          </w:tcPr>
          <w:p w14:paraId="542D59A8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6AD55F17" w14:textId="77777777" w:rsidR="00EC3D54" w:rsidRDefault="00EC3D54" w:rsidP="004035B4">
            <w:r w:rsidRPr="006534A9"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6ADE620" w14:textId="77777777" w:rsidR="00EC3D54" w:rsidRPr="00D248C1" w:rsidRDefault="00EC3D54" w:rsidP="004035B4">
            <w:r w:rsidRPr="00070EBB">
              <w:t>4931465986</w:t>
            </w:r>
          </w:p>
        </w:tc>
      </w:tr>
      <w:tr w:rsidR="00EC3D54" w14:paraId="7F52D64C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6BF978B" w14:textId="77777777" w:rsidR="00EC3D54" w:rsidRDefault="00EC3D54" w:rsidP="004035B4">
            <w:r w:rsidRPr="00832343">
              <w:t>28</w:t>
            </w:r>
          </w:p>
        </w:tc>
        <w:tc>
          <w:tcPr>
            <w:tcW w:w="1367" w:type="dxa"/>
          </w:tcPr>
          <w:p w14:paraId="0F259F84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316553A3" w14:textId="77777777" w:rsidR="00EC3D54" w:rsidRDefault="00EC3D54" w:rsidP="004035B4">
            <w:r w:rsidRPr="006534A9">
              <w:t>HOOK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17464F09" w14:textId="77777777" w:rsidR="00EC3D54" w:rsidRPr="00D248C1" w:rsidRDefault="00EC3D54" w:rsidP="004035B4">
            <w:r w:rsidRPr="00070EBB">
              <w:t>4931436134</w:t>
            </w:r>
          </w:p>
        </w:tc>
      </w:tr>
      <w:tr w:rsidR="00EC3D54" w14:paraId="7822B7DE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27F40D22" w14:textId="77777777" w:rsidR="00EC3D54" w:rsidRDefault="00EC3D54" w:rsidP="004035B4">
            <w:r w:rsidRPr="00832343">
              <w:t>29</w:t>
            </w:r>
          </w:p>
        </w:tc>
        <w:tc>
          <w:tcPr>
            <w:tcW w:w="1367" w:type="dxa"/>
          </w:tcPr>
          <w:p w14:paraId="58A89E01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57C25F3C" w14:textId="77777777" w:rsidR="00EC3D54" w:rsidRDefault="00EC3D54" w:rsidP="004035B4">
            <w:r w:rsidRPr="006534A9">
              <w:t>SPRING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56CC5697" w14:textId="77777777" w:rsidR="00EC3D54" w:rsidRPr="00D248C1" w:rsidRDefault="00EC3D54" w:rsidP="004035B4">
            <w:r w:rsidRPr="00070EBB">
              <w:t>4931494904</w:t>
            </w:r>
          </w:p>
        </w:tc>
      </w:tr>
      <w:tr w:rsidR="00EC3D54" w14:paraId="37071A07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6F4B7C2" w14:textId="77777777" w:rsidR="00EC3D54" w:rsidRDefault="00EC3D54" w:rsidP="004035B4">
            <w:r w:rsidRPr="00832343">
              <w:t>30</w:t>
            </w:r>
          </w:p>
        </w:tc>
        <w:tc>
          <w:tcPr>
            <w:tcW w:w="1367" w:type="dxa"/>
          </w:tcPr>
          <w:p w14:paraId="553A6DE9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3D9754B8" w14:textId="77777777" w:rsidR="00EC3D54" w:rsidRDefault="00EC3D54" w:rsidP="004035B4">
            <w:r w:rsidRPr="006534A9">
              <w:t>SWITCH BUTTON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199DED9" w14:textId="77777777" w:rsidR="00EC3D54" w:rsidRPr="00D248C1" w:rsidRDefault="00EC3D54" w:rsidP="004035B4">
            <w:r w:rsidRPr="00070EBB">
              <w:t>4931494905</w:t>
            </w:r>
          </w:p>
        </w:tc>
      </w:tr>
      <w:tr w:rsidR="00EC3D54" w14:paraId="690A1493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267E474D" w14:textId="77777777" w:rsidR="00EC3D54" w:rsidRDefault="00EC3D54" w:rsidP="004035B4">
            <w:r w:rsidRPr="00832343">
              <w:t>59</w:t>
            </w:r>
          </w:p>
        </w:tc>
        <w:tc>
          <w:tcPr>
            <w:tcW w:w="1367" w:type="dxa"/>
          </w:tcPr>
          <w:p w14:paraId="558216C2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7AAFFCBF" w14:textId="77777777" w:rsidR="00EC3D54" w:rsidRDefault="00EC3D54" w:rsidP="004035B4">
            <w:r w:rsidRPr="006534A9">
              <w:t>SPRING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4C801748" w14:textId="77777777" w:rsidR="00EC3D54" w:rsidRPr="00D248C1" w:rsidRDefault="00EC3D54" w:rsidP="004035B4">
            <w:r w:rsidRPr="00070EBB">
              <w:t>4931494906</w:t>
            </w:r>
          </w:p>
        </w:tc>
      </w:tr>
      <w:tr w:rsidR="00EC3D54" w14:paraId="763D9021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2C42910" w14:textId="77777777" w:rsidR="00EC3D54" w:rsidRDefault="00EC3D54" w:rsidP="004035B4">
            <w:r w:rsidRPr="00832343">
              <w:t>62</w:t>
            </w:r>
          </w:p>
        </w:tc>
        <w:tc>
          <w:tcPr>
            <w:tcW w:w="1367" w:type="dxa"/>
          </w:tcPr>
          <w:p w14:paraId="7A682699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089DA8FB" w14:textId="77777777" w:rsidR="00EC3D54" w:rsidRDefault="00EC3D54" w:rsidP="004035B4">
            <w:r w:rsidRPr="006534A9">
              <w:t>RATING PLATE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3686027" w14:textId="77777777" w:rsidR="00EC3D54" w:rsidRPr="00D248C1" w:rsidRDefault="00EC3D54" w:rsidP="004035B4">
            <w:r w:rsidRPr="00070EBB">
              <w:t>4931494917</w:t>
            </w:r>
          </w:p>
        </w:tc>
      </w:tr>
      <w:tr w:rsidR="00EC3D54" w14:paraId="3C416066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2CF4BA2" w14:textId="77777777" w:rsidR="00EC3D54" w:rsidRDefault="00EC3D54" w:rsidP="004035B4">
            <w:r w:rsidRPr="00832343">
              <w:t>66</w:t>
            </w:r>
          </w:p>
        </w:tc>
        <w:tc>
          <w:tcPr>
            <w:tcW w:w="1367" w:type="dxa"/>
          </w:tcPr>
          <w:p w14:paraId="55955340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5CA7B070" w14:textId="77777777" w:rsidR="00EC3D54" w:rsidRDefault="00EC3D54" w:rsidP="004035B4">
            <w:r w:rsidRPr="006534A9">
              <w:t>GEAR BOX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828B200" w14:textId="77777777" w:rsidR="00EC3D54" w:rsidRPr="00D248C1" w:rsidRDefault="00EC3D54" w:rsidP="004035B4">
            <w:r w:rsidRPr="00070EBB">
              <w:t>4931494918</w:t>
            </w:r>
          </w:p>
        </w:tc>
      </w:tr>
      <w:tr w:rsidR="00EC3D54" w14:paraId="3105484D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31BFDF3" w14:textId="77777777" w:rsidR="00EC3D54" w:rsidRDefault="00EC3D54" w:rsidP="004035B4">
            <w:r w:rsidRPr="00832343">
              <w:t>68</w:t>
            </w:r>
          </w:p>
        </w:tc>
        <w:tc>
          <w:tcPr>
            <w:tcW w:w="1367" w:type="dxa"/>
          </w:tcPr>
          <w:p w14:paraId="53EA2566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58A996E4" w14:textId="77777777" w:rsidR="00EC3D54" w:rsidRDefault="00EC3D54" w:rsidP="004035B4">
            <w:r w:rsidRPr="006534A9">
              <w:t>ARMATURE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D0E84B0" w14:textId="77777777" w:rsidR="00EC3D54" w:rsidRPr="00D248C1" w:rsidRDefault="00EC3D54" w:rsidP="004035B4">
            <w:r w:rsidRPr="00070EBB">
              <w:t>4931494909</w:t>
            </w:r>
          </w:p>
        </w:tc>
      </w:tr>
      <w:tr w:rsidR="00EC3D54" w14:paraId="5510D67C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2B38F42" w14:textId="77777777" w:rsidR="00EC3D54" w:rsidRDefault="00EC3D54" w:rsidP="004035B4">
            <w:r w:rsidRPr="00832343">
              <w:t>69</w:t>
            </w:r>
          </w:p>
        </w:tc>
        <w:tc>
          <w:tcPr>
            <w:tcW w:w="1367" w:type="dxa"/>
          </w:tcPr>
          <w:p w14:paraId="2D8BB649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63DCEA28" w14:textId="77777777" w:rsidR="00EC3D54" w:rsidRDefault="00EC3D54" w:rsidP="004035B4">
            <w:r w:rsidRPr="006534A9">
              <w:t>ELECTRONIC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D0FDFFE" w14:textId="77777777" w:rsidR="00EC3D54" w:rsidRPr="00D248C1" w:rsidRDefault="00EC3D54" w:rsidP="004035B4">
            <w:r w:rsidRPr="00070EBB">
              <w:t>4931494910</w:t>
            </w:r>
          </w:p>
        </w:tc>
      </w:tr>
      <w:tr w:rsidR="00EC3D54" w14:paraId="2DAE2166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02012A44" w14:textId="77777777" w:rsidR="00EC3D54" w:rsidRDefault="00EC3D54" w:rsidP="004035B4">
            <w:r w:rsidRPr="00832343">
              <w:t>70</w:t>
            </w:r>
          </w:p>
        </w:tc>
        <w:tc>
          <w:tcPr>
            <w:tcW w:w="1367" w:type="dxa"/>
          </w:tcPr>
          <w:p w14:paraId="01BF36AB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1FA0E7F0" w14:textId="77777777" w:rsidR="00EC3D54" w:rsidRDefault="00EC3D54" w:rsidP="004035B4">
            <w:r w:rsidRPr="006534A9">
              <w:t>HANDLE SET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7AEE93EF" w14:textId="77777777" w:rsidR="00EC3D54" w:rsidRPr="00D248C1" w:rsidRDefault="00EC3D54" w:rsidP="004035B4">
            <w:r w:rsidRPr="00070EBB">
              <w:t>4931494911</w:t>
            </w:r>
          </w:p>
        </w:tc>
      </w:tr>
      <w:tr w:rsidR="00EC3D54" w14:paraId="128AE11D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0C441D5A" w14:textId="77777777" w:rsidR="00EC3D54" w:rsidRDefault="00EC3D54" w:rsidP="004035B4">
            <w:r w:rsidRPr="00832343">
              <w:t>76</w:t>
            </w:r>
          </w:p>
        </w:tc>
        <w:tc>
          <w:tcPr>
            <w:tcW w:w="1367" w:type="dxa"/>
          </w:tcPr>
          <w:p w14:paraId="2C26AA43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625E9864" w14:textId="77777777" w:rsidR="00EC3D54" w:rsidRDefault="00EC3D54" w:rsidP="004035B4">
            <w:r w:rsidRPr="006534A9">
              <w:t>LENS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62091C2D" w14:textId="77777777" w:rsidR="00EC3D54" w:rsidRPr="00D248C1" w:rsidRDefault="00EC3D54" w:rsidP="004035B4">
            <w:r w:rsidRPr="00070EBB">
              <w:t>4931494912</w:t>
            </w:r>
          </w:p>
        </w:tc>
      </w:tr>
      <w:tr w:rsidR="00EC3D54" w14:paraId="11010118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74EAC530" w14:textId="77777777" w:rsidR="00EC3D54" w:rsidRDefault="00EC3D54" w:rsidP="004035B4">
            <w:r w:rsidRPr="00832343">
              <w:t>80</w:t>
            </w:r>
          </w:p>
        </w:tc>
        <w:tc>
          <w:tcPr>
            <w:tcW w:w="1367" w:type="dxa"/>
          </w:tcPr>
          <w:p w14:paraId="6D9BB05B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08C97EE2" w14:textId="77777777" w:rsidR="00EC3D54" w:rsidRDefault="00EC3D54" w:rsidP="004035B4">
            <w:r w:rsidRPr="006534A9">
              <w:t>HOUSING SET ASSY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5156644" w14:textId="77777777" w:rsidR="00EC3D54" w:rsidRPr="00D248C1" w:rsidRDefault="00EC3D54" w:rsidP="004035B4">
            <w:r w:rsidRPr="00070EBB">
              <w:t>4931494913</w:t>
            </w:r>
          </w:p>
        </w:tc>
      </w:tr>
      <w:tr w:rsidR="00EC3D54" w14:paraId="5DD7F3F9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E93A6A5" w14:textId="77777777" w:rsidR="00EC3D54" w:rsidRDefault="00EC3D54" w:rsidP="004035B4">
            <w:r w:rsidRPr="00832343">
              <w:t>81</w:t>
            </w:r>
          </w:p>
        </w:tc>
        <w:tc>
          <w:tcPr>
            <w:tcW w:w="1367" w:type="dxa"/>
          </w:tcPr>
          <w:p w14:paraId="316CF93C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3CA23EDA" w14:textId="77777777" w:rsidR="00EC3D54" w:rsidRDefault="00EC3D54" w:rsidP="004035B4">
            <w:r w:rsidRPr="006534A9">
              <w:t>HOLDER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751F2AF" w14:textId="77777777" w:rsidR="00EC3D54" w:rsidRPr="00D248C1" w:rsidRDefault="00EC3D54" w:rsidP="004035B4">
            <w:r w:rsidRPr="00070EBB">
              <w:t>4931494914</w:t>
            </w:r>
          </w:p>
        </w:tc>
      </w:tr>
      <w:tr w:rsidR="00EC3D54" w14:paraId="622279ED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0B76D7A" w14:textId="77777777" w:rsidR="00EC3D54" w:rsidRDefault="00EC3D54" w:rsidP="004035B4">
            <w:r w:rsidRPr="00832343">
              <w:t>82</w:t>
            </w:r>
          </w:p>
        </w:tc>
        <w:tc>
          <w:tcPr>
            <w:tcW w:w="1367" w:type="dxa"/>
          </w:tcPr>
          <w:p w14:paraId="57EFA8E0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202E8520" w14:textId="77777777" w:rsidR="00EC3D54" w:rsidRDefault="00EC3D54" w:rsidP="004035B4">
            <w:r w:rsidRPr="006534A9">
              <w:t>CHUCK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33B5D7BF" w14:textId="77777777" w:rsidR="00EC3D54" w:rsidRPr="00D248C1" w:rsidRDefault="00EC3D54" w:rsidP="004035B4">
            <w:r w:rsidRPr="00070EBB">
              <w:t>4931494919</w:t>
            </w:r>
          </w:p>
        </w:tc>
      </w:tr>
      <w:tr w:rsidR="00EC3D54" w14:paraId="5172EA69" w14:textId="77777777" w:rsidTr="004035B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FAC5422" w14:textId="77777777" w:rsidR="00EC3D54" w:rsidRDefault="00EC3D54" w:rsidP="004035B4">
            <w:r w:rsidRPr="00832343">
              <w:t>701</w:t>
            </w:r>
          </w:p>
        </w:tc>
        <w:tc>
          <w:tcPr>
            <w:tcW w:w="1367" w:type="dxa"/>
          </w:tcPr>
          <w:p w14:paraId="712490CA" w14:textId="77777777" w:rsidR="00EC3D54" w:rsidRPr="007C45BA" w:rsidRDefault="00EC3D54" w:rsidP="004035B4">
            <w:r w:rsidRPr="003769BE">
              <w:t>1</w:t>
            </w:r>
          </w:p>
        </w:tc>
        <w:tc>
          <w:tcPr>
            <w:tcW w:w="4746" w:type="dxa"/>
          </w:tcPr>
          <w:p w14:paraId="22D37990" w14:textId="77777777" w:rsidR="00EC3D54" w:rsidRDefault="00EC3D54" w:rsidP="004035B4">
            <w:r w:rsidRPr="006534A9">
              <w:t>HD Box 1 - 1pc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14:paraId="25EB5D9C" w14:textId="77777777" w:rsidR="00EC3D54" w:rsidRPr="00D248C1" w:rsidRDefault="00EC3D54" w:rsidP="004035B4">
            <w:r w:rsidRPr="00070EBB">
              <w:t>4932453385</w:t>
            </w:r>
          </w:p>
        </w:tc>
      </w:tr>
      <w:tr w:rsidR="00EC3D54" w14:paraId="23A2DBA1" w14:textId="77777777" w:rsidTr="00EC3D54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</w:tcPr>
          <w:p w14:paraId="40979596" w14:textId="77777777" w:rsidR="00EC3D54" w:rsidRDefault="00EC3D54" w:rsidP="004035B4">
            <w:r w:rsidRPr="00832343">
              <w:t>702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252745C" w14:textId="77777777" w:rsidR="00EC3D54" w:rsidRPr="007C45BA" w:rsidRDefault="00EC3D54" w:rsidP="004035B4">
            <w:r w:rsidRPr="003769BE">
              <w:t>4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0046B13C" w14:textId="77777777" w:rsidR="00EC3D54" w:rsidRDefault="00EC3D54" w:rsidP="004035B4">
            <w:r w:rsidRPr="006534A9">
              <w:t>INSERT</w:t>
            </w:r>
          </w:p>
        </w:tc>
        <w:tc>
          <w:tcPr>
            <w:tcW w:w="1367" w:type="dxa"/>
            <w:tcBorders>
              <w:bottom w:val="single" w:sz="4" w:space="0" w:color="auto"/>
              <w:right w:val="single" w:sz="4" w:space="0" w:color="auto"/>
            </w:tcBorders>
          </w:tcPr>
          <w:p w14:paraId="330A0D09" w14:textId="77777777" w:rsidR="00EC3D54" w:rsidRPr="00D248C1" w:rsidRDefault="00EC3D54" w:rsidP="004035B4">
            <w:r w:rsidRPr="00070EBB">
              <w:t>4931494916</w:t>
            </w:r>
          </w:p>
        </w:tc>
      </w:tr>
    </w:tbl>
    <w:p w14:paraId="48C2638E" w14:textId="69064AF0" w:rsidR="00EC3D54" w:rsidRPr="00EC3D54" w:rsidRDefault="00EC3D54" w:rsidP="00EC3D54">
      <w:pPr>
        <w:rPr>
          <w:noProof/>
        </w:rPr>
        <w:sectPr w:rsidR="00EC3D54" w:rsidRPr="00EC3D54">
          <w:pgSz w:w="11900" w:h="16840"/>
          <w:pgMar w:top="640" w:right="740" w:bottom="280" w:left="580" w:header="720" w:footer="720" w:gutter="0"/>
          <w:cols w:space="720"/>
        </w:sectPr>
      </w:pPr>
    </w:p>
    <w:p w14:paraId="4FEFF51F" w14:textId="77777777" w:rsidR="00182271" w:rsidRDefault="00182271"/>
    <w:sectPr w:rsidR="00182271">
      <w:pgSz w:w="11900" w:h="16840"/>
      <w:pgMar w:top="5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6C5"/>
    <w:rsid w:val="0000403A"/>
    <w:rsid w:val="000715BA"/>
    <w:rsid w:val="000C5DF1"/>
    <w:rsid w:val="000D74C1"/>
    <w:rsid w:val="00182271"/>
    <w:rsid w:val="0018364C"/>
    <w:rsid w:val="002800F3"/>
    <w:rsid w:val="002D2296"/>
    <w:rsid w:val="00361306"/>
    <w:rsid w:val="003B5FDE"/>
    <w:rsid w:val="003F041D"/>
    <w:rsid w:val="003F19E9"/>
    <w:rsid w:val="003F54D1"/>
    <w:rsid w:val="004F3384"/>
    <w:rsid w:val="005209B8"/>
    <w:rsid w:val="005D0912"/>
    <w:rsid w:val="0066719C"/>
    <w:rsid w:val="006701E0"/>
    <w:rsid w:val="007106CC"/>
    <w:rsid w:val="00760522"/>
    <w:rsid w:val="0076247D"/>
    <w:rsid w:val="007872B5"/>
    <w:rsid w:val="007B5DB7"/>
    <w:rsid w:val="00A42905"/>
    <w:rsid w:val="00A80AFB"/>
    <w:rsid w:val="00AB36C5"/>
    <w:rsid w:val="00AB6928"/>
    <w:rsid w:val="00AE522E"/>
    <w:rsid w:val="00BC089F"/>
    <w:rsid w:val="00C66ED3"/>
    <w:rsid w:val="00C76EC7"/>
    <w:rsid w:val="00CD0B9D"/>
    <w:rsid w:val="00D248C1"/>
    <w:rsid w:val="00D80EA5"/>
    <w:rsid w:val="00DF4BB5"/>
    <w:rsid w:val="00EC3D54"/>
    <w:rsid w:val="00F00891"/>
    <w:rsid w:val="00F36A96"/>
    <w:rsid w:val="00F4531A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F4EA5D"/>
  <w15:docId w15:val="{C9807202-C19E-4BCF-870B-B983CEB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D2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Title">
    <w:name w:val="Title"/>
    <w:basedOn w:val="Normal"/>
    <w:uiPriority w:val="10"/>
    <w:qFormat/>
    <w:pPr>
      <w:spacing w:line="562" w:lineRule="exact"/>
      <w:ind w:left="10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81"/>
    </w:pPr>
  </w:style>
  <w:style w:type="character" w:customStyle="1" w:styleId="Heading1Char">
    <w:name w:val="Heading 1 Char"/>
    <w:basedOn w:val="DefaultParagraphFont"/>
    <w:link w:val="Heading1"/>
    <w:uiPriority w:val="9"/>
    <w:rsid w:val="002D22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Marketing1</cp:lastModifiedBy>
  <cp:revision>2</cp:revision>
  <dcterms:created xsi:type="dcterms:W3CDTF">2024-08-12T08:10:00Z</dcterms:created>
  <dcterms:modified xsi:type="dcterms:W3CDTF">2024-08-12T08:10:00Z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2024-08-06T00:00:00Z</vt:filetime>
  </property>
  <property fmtid="{D5CDD505-2E9C-101B-9397-08002B2CF9AE}" pid="5" name="Producer">
    <vt:lpwstr>Qt 4.8.7</vt:lpwstr>
  </property>
</Properties>
</file>