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20F8" w14:textId="1A6414FE" w:rsidR="00760522" w:rsidRDefault="00F36A96">
      <w:pPr>
        <w:pStyle w:val="BodyText"/>
        <w:spacing w:before="198"/>
        <w:rPr>
          <w:sz w:val="44"/>
          <w:szCs w:val="44"/>
        </w:rPr>
      </w:pPr>
      <w:r w:rsidRPr="00F36A96">
        <w:rPr>
          <w:sz w:val="44"/>
          <w:szCs w:val="44"/>
        </w:rPr>
        <w:t>MILWAUKEE M18FSZ-501X SAWZALL Kit</w:t>
      </w:r>
    </w:p>
    <w:p w14:paraId="42D8B504" w14:textId="542D136E" w:rsidR="00760522" w:rsidRDefault="00760522" w:rsidP="00760522">
      <w:pPr>
        <w:pStyle w:val="BodyText"/>
        <w:spacing w:before="198"/>
        <w:jc w:val="center"/>
        <w:rPr>
          <w:noProof/>
        </w:rPr>
      </w:pPr>
    </w:p>
    <w:p w14:paraId="524CD76E" w14:textId="1E664293" w:rsidR="00F36A96" w:rsidRDefault="00F36A96" w:rsidP="00760522">
      <w:pPr>
        <w:pStyle w:val="BodyText"/>
        <w:spacing w:before="198"/>
        <w:jc w:val="center"/>
        <w:rPr>
          <w:noProof/>
        </w:rPr>
      </w:pPr>
      <w:r>
        <w:rPr>
          <w:noProof/>
        </w:rPr>
        <w:drawing>
          <wp:inline distT="0" distB="0" distL="0" distR="0" wp14:anchorId="5CE3447F" wp14:editId="4CAA4114">
            <wp:extent cx="5727700" cy="5839460"/>
            <wp:effectExtent l="0" t="0" r="6350" b="8890"/>
            <wp:docPr id="1" name="Picture 1" descr="M18 FUEL™ SAWZALL™ - Daly Industrial Supply Co.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8 FUEL™ SAWZALL™ - Daly Industrial Supply Co. Lt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3C03" w14:textId="77777777" w:rsidR="00760522" w:rsidRDefault="00760522" w:rsidP="00760522">
      <w:pPr>
        <w:pStyle w:val="BodyText"/>
        <w:spacing w:before="198"/>
        <w:jc w:val="center"/>
        <w:rPr>
          <w:noProof/>
        </w:rPr>
      </w:pPr>
    </w:p>
    <w:p w14:paraId="73FC0598" w14:textId="77777777" w:rsidR="00AB36C5" w:rsidRDefault="00AB36C5" w:rsidP="002D2296">
      <w:pPr>
        <w:pStyle w:val="BodyText"/>
        <w:spacing w:before="198"/>
        <w:jc w:val="center"/>
        <w:rPr>
          <w:sz w:val="20"/>
        </w:rPr>
      </w:pPr>
    </w:p>
    <w:p w14:paraId="266F9580" w14:textId="77777777" w:rsidR="00AB36C5" w:rsidRDefault="00AB36C5">
      <w:pPr>
        <w:rPr>
          <w:sz w:val="20"/>
        </w:rPr>
        <w:sectPr w:rsidR="00AB36C5" w:rsidSect="00CD0B9D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1C71DF4" w14:textId="77777777" w:rsidR="00CD0B9D" w:rsidRDefault="00CD0B9D" w:rsidP="002D2296">
      <w:pPr>
        <w:pStyle w:val="BodyText"/>
        <w:ind w:left="599"/>
        <w:jc w:val="center"/>
        <w:rPr>
          <w:noProof/>
        </w:rPr>
      </w:pPr>
    </w:p>
    <w:p w14:paraId="6ED4D3EF" w14:textId="77777777" w:rsidR="00760522" w:rsidRDefault="00760522" w:rsidP="002D2296">
      <w:pPr>
        <w:pStyle w:val="BodyText"/>
        <w:ind w:left="599"/>
        <w:jc w:val="center"/>
        <w:rPr>
          <w:noProof/>
        </w:rPr>
      </w:pPr>
    </w:p>
    <w:p w14:paraId="75D35DCC" w14:textId="3A8F6A0B" w:rsidR="00AB36C5" w:rsidRDefault="00AB36C5" w:rsidP="00760522">
      <w:pPr>
        <w:pStyle w:val="BodyText"/>
        <w:ind w:left="599"/>
        <w:rPr>
          <w:b w:val="0"/>
          <w:sz w:val="20"/>
        </w:rPr>
      </w:pPr>
    </w:p>
    <w:p w14:paraId="66607594" w14:textId="77777777" w:rsidR="00F36A96" w:rsidRDefault="00F36A96">
      <w:pPr>
        <w:rPr>
          <w:noProof/>
          <w:sz w:val="20"/>
        </w:rPr>
      </w:pPr>
    </w:p>
    <w:p w14:paraId="48C2638E" w14:textId="4FD2D5CA" w:rsidR="00AB36C5" w:rsidRDefault="00F36A96" w:rsidP="00F36A96">
      <w:pPr>
        <w:jc w:val="center"/>
        <w:rPr>
          <w:sz w:val="20"/>
        </w:rPr>
        <w:sectPr w:rsidR="00AB36C5">
          <w:pgSz w:w="11900" w:h="16840"/>
          <w:pgMar w:top="640" w:right="740" w:bottom="280" w:left="58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0D612E27" wp14:editId="40E2C7EC">
            <wp:extent cx="6187297" cy="4495800"/>
            <wp:effectExtent l="0" t="0" r="4445" b="0"/>
            <wp:docPr id="2" name="Picture 2" descr="A diagram of parts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parts of a machin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r="11106"/>
                    <a:stretch/>
                  </pic:blipFill>
                  <pic:spPr bwMode="auto">
                    <a:xfrm>
                      <a:off x="0" y="0"/>
                      <a:ext cx="6187297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20F95" w14:textId="77777777" w:rsidR="00AB36C5" w:rsidRDefault="00AB36C5">
      <w:pPr>
        <w:pStyle w:val="BodyText"/>
        <w:spacing w:before="6"/>
        <w:rPr>
          <w:sz w:val="2"/>
        </w:rPr>
      </w:pPr>
    </w:p>
    <w:tbl>
      <w:tblPr>
        <w:tblW w:w="0" w:type="auto"/>
        <w:tblInd w:w="139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67"/>
        <w:gridCol w:w="4746"/>
        <w:gridCol w:w="1367"/>
      </w:tblGrid>
      <w:tr w:rsidR="002800F3" w14:paraId="0CE586B3" w14:textId="77777777">
        <w:trPr>
          <w:trHeight w:val="243"/>
        </w:trPr>
        <w:tc>
          <w:tcPr>
            <w:tcW w:w="1329" w:type="dxa"/>
            <w:tcBorders>
              <w:top w:val="nil"/>
              <w:left w:val="nil"/>
            </w:tcBorders>
          </w:tcPr>
          <w:p w14:paraId="06CCAE89" w14:textId="3C851E71" w:rsidR="000D74C1" w:rsidRPr="00182271" w:rsidRDefault="00182271" w:rsidP="003B5FDE">
            <w:pPr>
              <w:jc w:val="center"/>
              <w:rPr>
                <w:b/>
                <w:bCs/>
              </w:rPr>
            </w:pPr>
            <w:r w:rsidRPr="00182271">
              <w:rPr>
                <w:b/>
                <w:bCs/>
              </w:rPr>
              <w:t>Position</w:t>
            </w:r>
          </w:p>
        </w:tc>
        <w:tc>
          <w:tcPr>
            <w:tcW w:w="1367" w:type="dxa"/>
            <w:tcBorders>
              <w:top w:val="nil"/>
            </w:tcBorders>
          </w:tcPr>
          <w:p w14:paraId="7550645B" w14:textId="151AB158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4746" w:type="dxa"/>
            <w:tcBorders>
              <w:top w:val="nil"/>
            </w:tcBorders>
          </w:tcPr>
          <w:p w14:paraId="2826E5CE" w14:textId="0A789044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67" w:type="dxa"/>
            <w:tcBorders>
              <w:top w:val="nil"/>
            </w:tcBorders>
          </w:tcPr>
          <w:p w14:paraId="774AD54B" w14:textId="1783EF83" w:rsidR="000D74C1" w:rsidRPr="00182271" w:rsidRDefault="00182271">
            <w:pPr>
              <w:rPr>
                <w:b/>
                <w:bCs/>
              </w:rPr>
            </w:pPr>
            <w:r w:rsidRPr="00182271">
              <w:rPr>
                <w:b/>
                <w:bCs/>
              </w:rPr>
              <w:t>Part Number</w:t>
            </w:r>
          </w:p>
        </w:tc>
      </w:tr>
      <w:tr w:rsidR="003B5FDE" w14:paraId="3A16EEDE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5C6D3C98" w14:textId="4C1F1A4B" w:rsidR="003B5FDE" w:rsidRDefault="00D80EA5" w:rsidP="003B5FDE">
            <w:r>
              <w:t>1</w:t>
            </w:r>
          </w:p>
        </w:tc>
        <w:tc>
          <w:tcPr>
            <w:tcW w:w="1367" w:type="dxa"/>
          </w:tcPr>
          <w:p w14:paraId="65BA7C91" w14:textId="005EDFF8" w:rsidR="003B5FDE" w:rsidRDefault="00D80EA5" w:rsidP="003B5FDE">
            <w:r>
              <w:t>6</w:t>
            </w:r>
          </w:p>
        </w:tc>
        <w:tc>
          <w:tcPr>
            <w:tcW w:w="4746" w:type="dxa"/>
          </w:tcPr>
          <w:p w14:paraId="3E49AF5A" w14:textId="739E86B6" w:rsidR="003B5FDE" w:rsidRDefault="00D80EA5" w:rsidP="003B5FDE">
            <w:r>
              <w:t>SCREW</w:t>
            </w:r>
          </w:p>
        </w:tc>
        <w:tc>
          <w:tcPr>
            <w:tcW w:w="1367" w:type="dxa"/>
          </w:tcPr>
          <w:p w14:paraId="2BD8E005" w14:textId="66FF8668" w:rsidR="003B5FDE" w:rsidRDefault="00D80EA5" w:rsidP="003B5FDE">
            <w:r>
              <w:t>6827261</w:t>
            </w:r>
          </w:p>
        </w:tc>
      </w:tr>
      <w:tr w:rsidR="003B5FDE" w14:paraId="22A2D303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1CD68654" w14:textId="604093F3" w:rsidR="003B5FDE" w:rsidRDefault="003B5FDE" w:rsidP="003B5FDE">
            <w:r>
              <w:t>2</w:t>
            </w:r>
          </w:p>
        </w:tc>
        <w:tc>
          <w:tcPr>
            <w:tcW w:w="1367" w:type="dxa"/>
          </w:tcPr>
          <w:p w14:paraId="6CEC0986" w14:textId="52C2D93A" w:rsidR="003B5FDE" w:rsidRDefault="00D80EA5" w:rsidP="003B5FDE">
            <w:r>
              <w:t>2</w:t>
            </w:r>
          </w:p>
        </w:tc>
        <w:tc>
          <w:tcPr>
            <w:tcW w:w="4746" w:type="dxa"/>
          </w:tcPr>
          <w:p w14:paraId="36363EAF" w14:textId="08CCBCBC" w:rsidR="003B5FDE" w:rsidRDefault="00D80EA5" w:rsidP="003B5FDE">
            <w:r>
              <w:t>SCREW</w:t>
            </w:r>
          </w:p>
        </w:tc>
        <w:tc>
          <w:tcPr>
            <w:tcW w:w="1367" w:type="dxa"/>
          </w:tcPr>
          <w:p w14:paraId="5A0F93B8" w14:textId="7D1D760C" w:rsidR="003B5FDE" w:rsidRDefault="00685073" w:rsidP="003B5FDE">
            <w:r>
              <w:t>4931454146</w:t>
            </w:r>
          </w:p>
        </w:tc>
      </w:tr>
      <w:tr w:rsidR="003B5FDE" w14:paraId="45E817DC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5B85D369" w14:textId="05E4866F" w:rsidR="003B5FDE" w:rsidRDefault="00D80EA5" w:rsidP="003B5FDE">
            <w:r>
              <w:t>5</w:t>
            </w:r>
          </w:p>
        </w:tc>
        <w:tc>
          <w:tcPr>
            <w:tcW w:w="1367" w:type="dxa"/>
          </w:tcPr>
          <w:p w14:paraId="380C3B43" w14:textId="18145F64" w:rsidR="003B5FDE" w:rsidRDefault="00D80EA5" w:rsidP="003B5FDE">
            <w:r>
              <w:t>1</w:t>
            </w:r>
          </w:p>
        </w:tc>
        <w:tc>
          <w:tcPr>
            <w:tcW w:w="4746" w:type="dxa"/>
          </w:tcPr>
          <w:p w14:paraId="484A4431" w14:textId="46EF2590" w:rsidR="003B5FDE" w:rsidRDefault="00685073" w:rsidP="003B5FDE">
            <w:r>
              <w:t>SLIDER</w:t>
            </w:r>
          </w:p>
        </w:tc>
        <w:tc>
          <w:tcPr>
            <w:tcW w:w="1367" w:type="dxa"/>
          </w:tcPr>
          <w:p w14:paraId="6426F73F" w14:textId="5D13C95F" w:rsidR="003B5FDE" w:rsidRDefault="00685073" w:rsidP="003B5FDE">
            <w:r>
              <w:t>4931473770</w:t>
            </w:r>
          </w:p>
        </w:tc>
      </w:tr>
      <w:tr w:rsidR="003B5FDE" w14:paraId="76BB8372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73E822F1" w14:textId="446CB899" w:rsidR="003B5FDE" w:rsidRDefault="003B5FDE" w:rsidP="003B5FDE">
            <w:r>
              <w:t>16</w:t>
            </w:r>
          </w:p>
        </w:tc>
        <w:tc>
          <w:tcPr>
            <w:tcW w:w="1367" w:type="dxa"/>
          </w:tcPr>
          <w:p w14:paraId="2B917774" w14:textId="609C2E9B" w:rsidR="003B5FDE" w:rsidRDefault="00D80EA5" w:rsidP="003B5FDE">
            <w:r>
              <w:t>1</w:t>
            </w:r>
          </w:p>
        </w:tc>
        <w:tc>
          <w:tcPr>
            <w:tcW w:w="4746" w:type="dxa"/>
          </w:tcPr>
          <w:p w14:paraId="06A07962" w14:textId="0443B8D6" w:rsidR="003B5FDE" w:rsidRDefault="00685073" w:rsidP="003B5FDE">
            <w:r>
              <w:t>BEARING</w:t>
            </w:r>
          </w:p>
        </w:tc>
        <w:tc>
          <w:tcPr>
            <w:tcW w:w="1367" w:type="dxa"/>
          </w:tcPr>
          <w:p w14:paraId="555D48B7" w14:textId="073BACED" w:rsidR="003B5FDE" w:rsidRDefault="00685073" w:rsidP="003B5FDE">
            <w:r>
              <w:t>4931473771</w:t>
            </w:r>
          </w:p>
        </w:tc>
      </w:tr>
      <w:tr w:rsidR="003B5FDE" w14:paraId="7C47029B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12AEACFE" w14:textId="68FA0539" w:rsidR="003B5FDE" w:rsidRDefault="003B5FDE" w:rsidP="003B5FDE">
            <w:r>
              <w:t>1</w:t>
            </w:r>
            <w:r w:rsidR="00D80EA5">
              <w:t>8</w:t>
            </w:r>
          </w:p>
        </w:tc>
        <w:tc>
          <w:tcPr>
            <w:tcW w:w="1367" w:type="dxa"/>
          </w:tcPr>
          <w:p w14:paraId="522F5A6C" w14:textId="62B4E1C0" w:rsidR="003B5FDE" w:rsidRDefault="00D80EA5" w:rsidP="003B5FDE">
            <w:r>
              <w:t>3</w:t>
            </w:r>
          </w:p>
        </w:tc>
        <w:tc>
          <w:tcPr>
            <w:tcW w:w="4746" w:type="dxa"/>
          </w:tcPr>
          <w:p w14:paraId="7DACCC61" w14:textId="0F8D0323" w:rsidR="003B5FDE" w:rsidRDefault="00685073" w:rsidP="003B5FDE">
            <w:r>
              <w:t>SCREW</w:t>
            </w:r>
          </w:p>
        </w:tc>
        <w:tc>
          <w:tcPr>
            <w:tcW w:w="1367" w:type="dxa"/>
          </w:tcPr>
          <w:p w14:paraId="69299BB3" w14:textId="7B23C5AE" w:rsidR="003B5FDE" w:rsidRDefault="00685073" w:rsidP="003B5FDE">
            <w:r>
              <w:t>4931436635</w:t>
            </w:r>
          </w:p>
        </w:tc>
      </w:tr>
      <w:tr w:rsidR="003B5FDE" w14:paraId="0EE1AF1C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4B3BF9AE" w14:textId="5C8184BC" w:rsidR="003B5FDE" w:rsidRDefault="003B5FDE" w:rsidP="003B5FDE">
            <w:r>
              <w:t>2</w:t>
            </w:r>
            <w:r w:rsidR="00D80EA5">
              <w:t>6</w:t>
            </w:r>
          </w:p>
        </w:tc>
        <w:tc>
          <w:tcPr>
            <w:tcW w:w="1367" w:type="dxa"/>
          </w:tcPr>
          <w:p w14:paraId="56E66E56" w14:textId="75DB8E36" w:rsidR="003B5FDE" w:rsidRDefault="00D80EA5" w:rsidP="003B5FDE">
            <w:r>
              <w:t>1</w:t>
            </w:r>
          </w:p>
        </w:tc>
        <w:tc>
          <w:tcPr>
            <w:tcW w:w="4746" w:type="dxa"/>
          </w:tcPr>
          <w:p w14:paraId="6123C92F" w14:textId="42B9672D" w:rsidR="003B5FDE" w:rsidRDefault="00685073" w:rsidP="003B5FDE">
            <w:r>
              <w:t>BUSHING</w:t>
            </w:r>
          </w:p>
        </w:tc>
        <w:tc>
          <w:tcPr>
            <w:tcW w:w="1367" w:type="dxa"/>
          </w:tcPr>
          <w:p w14:paraId="34E9F827" w14:textId="67C7834E" w:rsidR="003B5FDE" w:rsidRDefault="00685073" w:rsidP="003B5FDE">
            <w:r>
              <w:t>4931473772</w:t>
            </w:r>
          </w:p>
        </w:tc>
      </w:tr>
      <w:tr w:rsidR="003B5FDE" w14:paraId="402415D1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03078ED5" w14:textId="41CD1D41" w:rsidR="003B5FDE" w:rsidRDefault="00D80EA5" w:rsidP="003B5FDE">
            <w:r>
              <w:t>35</w:t>
            </w:r>
          </w:p>
        </w:tc>
        <w:tc>
          <w:tcPr>
            <w:tcW w:w="1367" w:type="dxa"/>
          </w:tcPr>
          <w:p w14:paraId="53FF23B2" w14:textId="02EBA2F5" w:rsidR="003B5FDE" w:rsidRDefault="00D80EA5" w:rsidP="003B5FDE">
            <w:r>
              <w:t>1</w:t>
            </w:r>
          </w:p>
        </w:tc>
        <w:tc>
          <w:tcPr>
            <w:tcW w:w="4746" w:type="dxa"/>
          </w:tcPr>
          <w:p w14:paraId="7E0944D8" w14:textId="1CB50266" w:rsidR="003B5FDE" w:rsidRDefault="00685073" w:rsidP="003B5FDE">
            <w:r>
              <w:t>SUPPORT BRACKET</w:t>
            </w:r>
          </w:p>
        </w:tc>
        <w:tc>
          <w:tcPr>
            <w:tcW w:w="1367" w:type="dxa"/>
          </w:tcPr>
          <w:p w14:paraId="44A319DD" w14:textId="74794B21" w:rsidR="003B5FDE" w:rsidRDefault="00685073" w:rsidP="003B5FDE">
            <w:r>
              <w:t>4931473773</w:t>
            </w:r>
          </w:p>
        </w:tc>
      </w:tr>
      <w:tr w:rsidR="003B5FDE" w14:paraId="1275ECC8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4365C74C" w14:textId="0557B4AA" w:rsidR="003B5FDE" w:rsidRDefault="003B5FDE" w:rsidP="003B5FDE">
            <w:r>
              <w:t>3</w:t>
            </w:r>
            <w:r w:rsidR="00D80EA5">
              <w:t>7</w:t>
            </w:r>
          </w:p>
        </w:tc>
        <w:tc>
          <w:tcPr>
            <w:tcW w:w="1367" w:type="dxa"/>
          </w:tcPr>
          <w:p w14:paraId="329B7651" w14:textId="24D755DD" w:rsidR="003B5FDE" w:rsidRDefault="00D80EA5" w:rsidP="003B5FDE">
            <w:r>
              <w:t>2</w:t>
            </w:r>
          </w:p>
        </w:tc>
        <w:tc>
          <w:tcPr>
            <w:tcW w:w="4746" w:type="dxa"/>
          </w:tcPr>
          <w:p w14:paraId="1116D4C0" w14:textId="7BD0DB4B" w:rsidR="003B5FDE" w:rsidRDefault="00685073" w:rsidP="003B5FDE">
            <w:r>
              <w:t>PIN</w:t>
            </w:r>
          </w:p>
        </w:tc>
        <w:tc>
          <w:tcPr>
            <w:tcW w:w="1367" w:type="dxa"/>
          </w:tcPr>
          <w:p w14:paraId="33EC7CA1" w14:textId="1DD39B69" w:rsidR="003B5FDE" w:rsidRDefault="00685073" w:rsidP="003B5FDE">
            <w:r>
              <w:t>4931473774</w:t>
            </w:r>
          </w:p>
        </w:tc>
      </w:tr>
      <w:tr w:rsidR="003B5FDE" w14:paraId="5229418B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51096249" w14:textId="61F4EA5D" w:rsidR="003B5FDE" w:rsidRDefault="003B5FDE" w:rsidP="003B5FDE">
            <w:r>
              <w:t>3</w:t>
            </w:r>
            <w:r w:rsidR="00D80EA5">
              <w:t>9</w:t>
            </w:r>
          </w:p>
        </w:tc>
        <w:tc>
          <w:tcPr>
            <w:tcW w:w="1367" w:type="dxa"/>
          </w:tcPr>
          <w:p w14:paraId="700C7C1C" w14:textId="7405D65A" w:rsidR="003B5FDE" w:rsidRDefault="00D80EA5" w:rsidP="003B5FDE">
            <w:r>
              <w:t>1</w:t>
            </w:r>
          </w:p>
        </w:tc>
        <w:tc>
          <w:tcPr>
            <w:tcW w:w="4746" w:type="dxa"/>
          </w:tcPr>
          <w:p w14:paraId="2A022619" w14:textId="461B8F98" w:rsidR="003B5FDE" w:rsidRDefault="00685073" w:rsidP="003B5FDE">
            <w:r>
              <w:t>PIN</w:t>
            </w:r>
          </w:p>
        </w:tc>
        <w:tc>
          <w:tcPr>
            <w:tcW w:w="1367" w:type="dxa"/>
          </w:tcPr>
          <w:p w14:paraId="2F7C6486" w14:textId="1E2B68D6" w:rsidR="003B5FDE" w:rsidRDefault="00685073" w:rsidP="003B5FDE">
            <w:r>
              <w:t>4931473775</w:t>
            </w:r>
          </w:p>
        </w:tc>
      </w:tr>
      <w:tr w:rsidR="003B5FDE" w14:paraId="089FB039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13C45BAC" w14:textId="67711073" w:rsidR="003B5FDE" w:rsidRDefault="00D80EA5" w:rsidP="003B5FDE">
            <w:r>
              <w:t>40</w:t>
            </w:r>
          </w:p>
        </w:tc>
        <w:tc>
          <w:tcPr>
            <w:tcW w:w="1367" w:type="dxa"/>
          </w:tcPr>
          <w:p w14:paraId="6EFD97B8" w14:textId="6E9FEF35" w:rsidR="003B5FDE" w:rsidRDefault="00685073" w:rsidP="003B5FDE">
            <w:r>
              <w:t>2</w:t>
            </w:r>
          </w:p>
        </w:tc>
        <w:tc>
          <w:tcPr>
            <w:tcW w:w="4746" w:type="dxa"/>
          </w:tcPr>
          <w:p w14:paraId="11B25D91" w14:textId="49CF0FB2" w:rsidR="003B5FDE" w:rsidRDefault="00685073" w:rsidP="003B5FDE">
            <w:r>
              <w:t>SPACER</w:t>
            </w:r>
          </w:p>
        </w:tc>
        <w:tc>
          <w:tcPr>
            <w:tcW w:w="1367" w:type="dxa"/>
          </w:tcPr>
          <w:p w14:paraId="02BC3090" w14:textId="4F4AB465" w:rsidR="003B5FDE" w:rsidRDefault="00685073" w:rsidP="003B5FDE">
            <w:r>
              <w:t>4931473776</w:t>
            </w:r>
          </w:p>
        </w:tc>
      </w:tr>
      <w:tr w:rsidR="003B5FDE" w14:paraId="322BB405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71383F1E" w14:textId="7E2172A4" w:rsidR="003B5FDE" w:rsidRDefault="003B5FDE" w:rsidP="003B5FDE">
            <w:r>
              <w:t>41</w:t>
            </w:r>
          </w:p>
        </w:tc>
        <w:tc>
          <w:tcPr>
            <w:tcW w:w="1367" w:type="dxa"/>
          </w:tcPr>
          <w:p w14:paraId="15DA4C84" w14:textId="59748A25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72B61A6C" w14:textId="192146A1" w:rsidR="003B5FDE" w:rsidRDefault="00A25CF3" w:rsidP="003B5FDE">
            <w:r>
              <w:t>COVER</w:t>
            </w:r>
          </w:p>
        </w:tc>
        <w:tc>
          <w:tcPr>
            <w:tcW w:w="1367" w:type="dxa"/>
          </w:tcPr>
          <w:p w14:paraId="4F20A376" w14:textId="4AD87A9E" w:rsidR="003B5FDE" w:rsidRDefault="00A25CF3" w:rsidP="003B5FDE">
            <w:r>
              <w:t>4931473777</w:t>
            </w:r>
          </w:p>
        </w:tc>
      </w:tr>
      <w:tr w:rsidR="003B5FDE" w14:paraId="145A963F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51A5E89A" w14:textId="423AB188" w:rsidR="003B5FDE" w:rsidRDefault="003B5FDE" w:rsidP="003B5FDE">
            <w:r>
              <w:t>4</w:t>
            </w:r>
            <w:r w:rsidR="00D80EA5">
              <w:t>2</w:t>
            </w:r>
          </w:p>
        </w:tc>
        <w:tc>
          <w:tcPr>
            <w:tcW w:w="1367" w:type="dxa"/>
          </w:tcPr>
          <w:p w14:paraId="64D92C0B" w14:textId="11A94AF7" w:rsidR="003B5FDE" w:rsidRDefault="00A25CF3" w:rsidP="003B5FDE">
            <w:r>
              <w:t>8</w:t>
            </w:r>
          </w:p>
        </w:tc>
        <w:tc>
          <w:tcPr>
            <w:tcW w:w="4746" w:type="dxa"/>
          </w:tcPr>
          <w:p w14:paraId="7A7B8280" w14:textId="677514BB" w:rsidR="003B5FDE" w:rsidRDefault="00A25CF3" w:rsidP="003B5FDE">
            <w:r>
              <w:t>SCREW</w:t>
            </w:r>
          </w:p>
        </w:tc>
        <w:tc>
          <w:tcPr>
            <w:tcW w:w="1367" w:type="dxa"/>
          </w:tcPr>
          <w:p w14:paraId="6F4A66E7" w14:textId="565F9610" w:rsidR="003B5FDE" w:rsidRDefault="00A25CF3" w:rsidP="003B5FDE">
            <w:r>
              <w:t>661113007</w:t>
            </w:r>
          </w:p>
        </w:tc>
      </w:tr>
      <w:tr w:rsidR="003B5FDE" w14:paraId="76524C0B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724298C5" w14:textId="401083D8" w:rsidR="003B5FDE" w:rsidRDefault="00D80EA5" w:rsidP="003B5FDE">
            <w:r>
              <w:t>44</w:t>
            </w:r>
          </w:p>
        </w:tc>
        <w:tc>
          <w:tcPr>
            <w:tcW w:w="1367" w:type="dxa"/>
          </w:tcPr>
          <w:p w14:paraId="7FEBAC02" w14:textId="69FA1337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74BF5E92" w14:textId="73ED0C33" w:rsidR="003B5FDE" w:rsidRDefault="00A25CF3" w:rsidP="003B5FDE">
            <w:r>
              <w:t>BALL BEARING</w:t>
            </w:r>
          </w:p>
        </w:tc>
        <w:tc>
          <w:tcPr>
            <w:tcW w:w="1367" w:type="dxa"/>
          </w:tcPr>
          <w:p w14:paraId="28D7B548" w14:textId="00A0EF0F" w:rsidR="003B5FDE" w:rsidRDefault="00A25CF3" w:rsidP="003B5FDE">
            <w:r>
              <w:t>4931473778</w:t>
            </w:r>
          </w:p>
        </w:tc>
      </w:tr>
      <w:tr w:rsidR="003B5FDE" w14:paraId="450ED8F4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4E3C2760" w14:textId="46E1E257" w:rsidR="003B5FDE" w:rsidRDefault="00D80EA5" w:rsidP="003B5FDE">
            <w:r>
              <w:t>45</w:t>
            </w:r>
          </w:p>
        </w:tc>
        <w:tc>
          <w:tcPr>
            <w:tcW w:w="1367" w:type="dxa"/>
          </w:tcPr>
          <w:p w14:paraId="6C9BF8ED" w14:textId="1F9417CB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36A99FE6" w14:textId="4F468348" w:rsidR="003B5FDE" w:rsidRDefault="00A25CF3" w:rsidP="003B5FDE">
            <w:r>
              <w:t>WASHER</w:t>
            </w:r>
          </w:p>
        </w:tc>
        <w:tc>
          <w:tcPr>
            <w:tcW w:w="1367" w:type="dxa"/>
          </w:tcPr>
          <w:p w14:paraId="24680184" w14:textId="3F65A149" w:rsidR="003B5FDE" w:rsidRDefault="00A25CF3" w:rsidP="003B5FDE">
            <w:r>
              <w:t>4931473779</w:t>
            </w:r>
          </w:p>
        </w:tc>
      </w:tr>
      <w:tr w:rsidR="003B5FDE" w14:paraId="369AEF30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65A5E4BA" w14:textId="41255CC8" w:rsidR="003B5FDE" w:rsidRDefault="00D80EA5" w:rsidP="003B5FDE">
            <w:r>
              <w:t>46</w:t>
            </w:r>
          </w:p>
        </w:tc>
        <w:tc>
          <w:tcPr>
            <w:tcW w:w="1367" w:type="dxa"/>
          </w:tcPr>
          <w:p w14:paraId="2844967A" w14:textId="57E2A900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6A4D972A" w14:textId="10DF3D63" w:rsidR="003B5FDE" w:rsidRDefault="00A25CF3" w:rsidP="003B5FDE">
            <w:r>
              <w:t>SCREW</w:t>
            </w:r>
          </w:p>
        </w:tc>
        <w:tc>
          <w:tcPr>
            <w:tcW w:w="1367" w:type="dxa"/>
          </w:tcPr>
          <w:p w14:paraId="3DAD2616" w14:textId="09826880" w:rsidR="003B5FDE" w:rsidRDefault="00A25CF3" w:rsidP="003B5FDE">
            <w:r>
              <w:t>4931473780</w:t>
            </w:r>
          </w:p>
        </w:tc>
      </w:tr>
      <w:tr w:rsidR="003B5FDE" w14:paraId="6B2B32C1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70D6CC11" w14:textId="32D857CE" w:rsidR="003B5FDE" w:rsidRDefault="00D80EA5" w:rsidP="003B5FDE">
            <w:r>
              <w:t>47</w:t>
            </w:r>
          </w:p>
        </w:tc>
        <w:tc>
          <w:tcPr>
            <w:tcW w:w="1367" w:type="dxa"/>
          </w:tcPr>
          <w:p w14:paraId="7B5F9AE3" w14:textId="60BE3463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1DC5FA44" w14:textId="7C0709EE" w:rsidR="003B5FDE" w:rsidRDefault="00A25CF3" w:rsidP="003B5FDE">
            <w:r>
              <w:t>PLATE</w:t>
            </w:r>
          </w:p>
        </w:tc>
        <w:tc>
          <w:tcPr>
            <w:tcW w:w="1367" w:type="dxa"/>
          </w:tcPr>
          <w:p w14:paraId="4F1EC9A9" w14:textId="14C2CE81" w:rsidR="003B5FDE" w:rsidRDefault="00A25CF3" w:rsidP="003B5FDE">
            <w:r>
              <w:t>4931436036</w:t>
            </w:r>
          </w:p>
        </w:tc>
      </w:tr>
      <w:tr w:rsidR="003B5FDE" w14:paraId="1A6414FE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73471890" w14:textId="09E7F284" w:rsidR="003B5FDE" w:rsidRDefault="00D80EA5" w:rsidP="003B5FDE">
            <w:r>
              <w:t>48</w:t>
            </w:r>
          </w:p>
        </w:tc>
        <w:tc>
          <w:tcPr>
            <w:tcW w:w="1367" w:type="dxa"/>
          </w:tcPr>
          <w:p w14:paraId="09862F4C" w14:textId="521932F1" w:rsidR="003B5FDE" w:rsidRDefault="00A25CF3" w:rsidP="003B5FDE">
            <w:r>
              <w:t>2</w:t>
            </w:r>
          </w:p>
        </w:tc>
        <w:tc>
          <w:tcPr>
            <w:tcW w:w="4746" w:type="dxa"/>
          </w:tcPr>
          <w:p w14:paraId="7BD12822" w14:textId="33D8B4E9" w:rsidR="003B5FDE" w:rsidRDefault="00A25CF3" w:rsidP="003B5FDE">
            <w:r>
              <w:t>SCREW</w:t>
            </w:r>
          </w:p>
        </w:tc>
        <w:tc>
          <w:tcPr>
            <w:tcW w:w="1367" w:type="dxa"/>
          </w:tcPr>
          <w:p w14:paraId="21FDA307" w14:textId="4F71C327" w:rsidR="003B5FDE" w:rsidRDefault="00A25CF3" w:rsidP="003B5FDE">
            <w:r>
              <w:t>4931473781</w:t>
            </w:r>
          </w:p>
        </w:tc>
      </w:tr>
      <w:tr w:rsidR="003B5FDE" w14:paraId="7F7DDB48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0C8618C3" w14:textId="3A9994FB" w:rsidR="003B5FDE" w:rsidRDefault="00D80EA5" w:rsidP="003B5FDE">
            <w:r>
              <w:t>49</w:t>
            </w:r>
          </w:p>
        </w:tc>
        <w:tc>
          <w:tcPr>
            <w:tcW w:w="1367" w:type="dxa"/>
          </w:tcPr>
          <w:p w14:paraId="0F70A511" w14:textId="658C1B3B" w:rsidR="003B5FDE" w:rsidRDefault="00A25CF3" w:rsidP="003B5FDE">
            <w:r>
              <w:t>6</w:t>
            </w:r>
          </w:p>
        </w:tc>
        <w:tc>
          <w:tcPr>
            <w:tcW w:w="4746" w:type="dxa"/>
          </w:tcPr>
          <w:p w14:paraId="6F7947CD" w14:textId="7F79B539" w:rsidR="003B5FDE" w:rsidRDefault="00A25CF3" w:rsidP="003B5FDE">
            <w:r>
              <w:t>SCREW</w:t>
            </w:r>
          </w:p>
        </w:tc>
        <w:tc>
          <w:tcPr>
            <w:tcW w:w="1367" w:type="dxa"/>
          </w:tcPr>
          <w:p w14:paraId="1AC48061" w14:textId="42BAE457" w:rsidR="003B5FDE" w:rsidRDefault="00A25CF3" w:rsidP="003B5FDE">
            <w:r>
              <w:t>4931435228</w:t>
            </w:r>
          </w:p>
        </w:tc>
      </w:tr>
      <w:tr w:rsidR="003B5FDE" w14:paraId="604F50BB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1A525564" w14:textId="59B673E5" w:rsidR="003B5FDE" w:rsidRDefault="00D80EA5" w:rsidP="003B5FDE">
            <w:r>
              <w:t>50</w:t>
            </w:r>
          </w:p>
        </w:tc>
        <w:tc>
          <w:tcPr>
            <w:tcW w:w="1367" w:type="dxa"/>
          </w:tcPr>
          <w:p w14:paraId="63A29719" w14:textId="72FC76A0" w:rsidR="003B5FDE" w:rsidRDefault="00A25CF3" w:rsidP="003B5FDE">
            <w:r>
              <w:t>2</w:t>
            </w:r>
          </w:p>
        </w:tc>
        <w:tc>
          <w:tcPr>
            <w:tcW w:w="4746" w:type="dxa"/>
          </w:tcPr>
          <w:p w14:paraId="6F8B75A4" w14:textId="51BE90F7" w:rsidR="003B5FDE" w:rsidRDefault="00A25CF3" w:rsidP="003B5FDE">
            <w:r>
              <w:t>BUTTON</w:t>
            </w:r>
          </w:p>
        </w:tc>
        <w:tc>
          <w:tcPr>
            <w:tcW w:w="1367" w:type="dxa"/>
          </w:tcPr>
          <w:p w14:paraId="542D136E" w14:textId="5DE206B3" w:rsidR="003B5FDE" w:rsidRDefault="00A25CF3" w:rsidP="003B5FDE">
            <w:r>
              <w:t>4931473782</w:t>
            </w:r>
          </w:p>
        </w:tc>
      </w:tr>
      <w:tr w:rsidR="003B5FDE" w14:paraId="51F54FE7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5DD8F3BE" w14:textId="5B0B7C02" w:rsidR="003B5FDE" w:rsidRDefault="00D80EA5" w:rsidP="003B5FDE">
            <w:r>
              <w:t>51</w:t>
            </w:r>
          </w:p>
        </w:tc>
        <w:tc>
          <w:tcPr>
            <w:tcW w:w="1367" w:type="dxa"/>
          </w:tcPr>
          <w:p w14:paraId="670BA9BF" w14:textId="421A006F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457BE98A" w14:textId="50E6D4C0" w:rsidR="003B5FDE" w:rsidRDefault="00A25CF3" w:rsidP="003B5FDE">
            <w:r>
              <w:t>SPRING</w:t>
            </w:r>
          </w:p>
        </w:tc>
        <w:tc>
          <w:tcPr>
            <w:tcW w:w="1367" w:type="dxa"/>
          </w:tcPr>
          <w:p w14:paraId="3DBB3537" w14:textId="40412DFA" w:rsidR="003B5FDE" w:rsidRDefault="00A25CF3" w:rsidP="003B5FDE">
            <w:r>
              <w:t>4931473783</w:t>
            </w:r>
          </w:p>
        </w:tc>
      </w:tr>
      <w:tr w:rsidR="003B5FDE" w14:paraId="73EF2D6C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4B07315A" w14:textId="59E3AB5D" w:rsidR="003B5FDE" w:rsidRDefault="00D80EA5" w:rsidP="003B5FDE">
            <w:r>
              <w:t>52</w:t>
            </w:r>
          </w:p>
        </w:tc>
        <w:tc>
          <w:tcPr>
            <w:tcW w:w="1367" w:type="dxa"/>
          </w:tcPr>
          <w:p w14:paraId="6DFD1AC4" w14:textId="0BE67AEE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21F8BF93" w14:textId="6E92B976" w:rsidR="003B5FDE" w:rsidRDefault="00A25CF3" w:rsidP="003B5FDE">
            <w:r>
              <w:t>BRACKET</w:t>
            </w:r>
          </w:p>
        </w:tc>
        <w:tc>
          <w:tcPr>
            <w:tcW w:w="1367" w:type="dxa"/>
          </w:tcPr>
          <w:p w14:paraId="5EDA334E" w14:textId="66B99427" w:rsidR="003B5FDE" w:rsidRDefault="00A25CF3" w:rsidP="003B5FDE">
            <w:r>
              <w:t>4931473784</w:t>
            </w:r>
          </w:p>
        </w:tc>
      </w:tr>
      <w:tr w:rsidR="003B5FDE" w14:paraId="7DCC7F69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39AE6C44" w14:textId="5CBC2F39" w:rsidR="003B5FDE" w:rsidRDefault="00D80EA5" w:rsidP="003B5FDE">
            <w:r>
              <w:t>57</w:t>
            </w:r>
          </w:p>
        </w:tc>
        <w:tc>
          <w:tcPr>
            <w:tcW w:w="1367" w:type="dxa"/>
          </w:tcPr>
          <w:p w14:paraId="737C330F" w14:textId="584A5413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7EBFB5CA" w14:textId="16DEB12B" w:rsidR="003B5FDE" w:rsidRDefault="00A25CF3" w:rsidP="003B5FDE">
            <w:r>
              <w:t>SEAL</w:t>
            </w:r>
          </w:p>
        </w:tc>
        <w:tc>
          <w:tcPr>
            <w:tcW w:w="1367" w:type="dxa"/>
          </w:tcPr>
          <w:p w14:paraId="1BAE0397" w14:textId="4A6E22C6" w:rsidR="003B5FDE" w:rsidRDefault="00A25CF3" w:rsidP="003B5FDE">
            <w:r>
              <w:t>4931473786</w:t>
            </w:r>
          </w:p>
        </w:tc>
      </w:tr>
      <w:tr w:rsidR="003B5FDE" w14:paraId="4CDA6A07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2940CAE5" w14:textId="26B75D37" w:rsidR="003B5FDE" w:rsidRDefault="00D80EA5" w:rsidP="003B5FDE">
            <w:r>
              <w:t>58</w:t>
            </w:r>
          </w:p>
        </w:tc>
        <w:tc>
          <w:tcPr>
            <w:tcW w:w="1367" w:type="dxa"/>
          </w:tcPr>
          <w:p w14:paraId="35B46E76" w14:textId="4FE4D50A" w:rsidR="003B5FDE" w:rsidRDefault="00A25CF3" w:rsidP="003B5FDE">
            <w:r>
              <w:t>1</w:t>
            </w:r>
          </w:p>
        </w:tc>
        <w:tc>
          <w:tcPr>
            <w:tcW w:w="4746" w:type="dxa"/>
          </w:tcPr>
          <w:p w14:paraId="65FE7257" w14:textId="2E65C0EF" w:rsidR="003B5FDE" w:rsidRDefault="00A25CF3" w:rsidP="003B5FDE">
            <w:r>
              <w:t>SPINDLE</w:t>
            </w:r>
          </w:p>
        </w:tc>
        <w:tc>
          <w:tcPr>
            <w:tcW w:w="1367" w:type="dxa"/>
          </w:tcPr>
          <w:p w14:paraId="6D756CC3" w14:textId="390DFFCD" w:rsidR="003B5FDE" w:rsidRDefault="00A25CF3" w:rsidP="003B5FDE">
            <w:r>
              <w:t>4931494973</w:t>
            </w:r>
          </w:p>
        </w:tc>
      </w:tr>
      <w:tr w:rsidR="003B5FDE" w14:paraId="13DCCCBA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72226BAD" w14:textId="68385639" w:rsidR="003B5FDE" w:rsidRDefault="00D80EA5" w:rsidP="003B5FDE">
            <w:r>
              <w:t>66</w:t>
            </w:r>
          </w:p>
        </w:tc>
        <w:tc>
          <w:tcPr>
            <w:tcW w:w="1367" w:type="dxa"/>
          </w:tcPr>
          <w:p w14:paraId="2D89C396" w14:textId="64BAE1D7" w:rsidR="003B5FDE" w:rsidRDefault="000F50C5" w:rsidP="003B5FDE">
            <w:r>
              <w:t>1</w:t>
            </w:r>
          </w:p>
        </w:tc>
        <w:tc>
          <w:tcPr>
            <w:tcW w:w="4746" w:type="dxa"/>
          </w:tcPr>
          <w:p w14:paraId="19210F29" w14:textId="1242DF79" w:rsidR="003B5FDE" w:rsidRDefault="000F50C5" w:rsidP="003B5FDE">
            <w:r>
              <w:t>RETAINING RING</w:t>
            </w:r>
          </w:p>
        </w:tc>
        <w:tc>
          <w:tcPr>
            <w:tcW w:w="1367" w:type="dxa"/>
          </w:tcPr>
          <w:p w14:paraId="244F5E2E" w14:textId="1A708E67" w:rsidR="003B5FDE" w:rsidRDefault="000F50C5" w:rsidP="003B5FDE">
            <w:r>
              <w:t>4931473788</w:t>
            </w:r>
          </w:p>
        </w:tc>
      </w:tr>
      <w:tr w:rsidR="003B5FDE" w14:paraId="2E81FB4B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18A6B006" w14:textId="2FEBD976" w:rsidR="003B5FDE" w:rsidRDefault="00D80EA5" w:rsidP="003B5FDE">
            <w:r>
              <w:t>67</w:t>
            </w:r>
          </w:p>
        </w:tc>
        <w:tc>
          <w:tcPr>
            <w:tcW w:w="1367" w:type="dxa"/>
          </w:tcPr>
          <w:p w14:paraId="4DBB8F59" w14:textId="4164FF6F" w:rsidR="003B5FDE" w:rsidRDefault="000F50C5" w:rsidP="003B5FDE">
            <w:r>
              <w:t>1</w:t>
            </w:r>
          </w:p>
        </w:tc>
        <w:tc>
          <w:tcPr>
            <w:tcW w:w="4746" w:type="dxa"/>
          </w:tcPr>
          <w:p w14:paraId="2F7739E0" w14:textId="18293578" w:rsidR="003B5FDE" w:rsidRDefault="000F50C5" w:rsidP="003B5FDE">
            <w:r>
              <w:t>CAM</w:t>
            </w:r>
          </w:p>
        </w:tc>
        <w:tc>
          <w:tcPr>
            <w:tcW w:w="1367" w:type="dxa"/>
          </w:tcPr>
          <w:p w14:paraId="0BF41979" w14:textId="1AFDE76E" w:rsidR="003B5FDE" w:rsidRDefault="000F50C5" w:rsidP="003B5FDE">
            <w:r>
              <w:t>4931473789</w:t>
            </w:r>
          </w:p>
        </w:tc>
      </w:tr>
      <w:tr w:rsidR="003B5FDE" w14:paraId="7C1E4FB6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4B9238E6" w14:textId="63486AC1" w:rsidR="003B5FDE" w:rsidRDefault="00D80EA5" w:rsidP="003B5FDE">
            <w:r>
              <w:t>68</w:t>
            </w:r>
          </w:p>
        </w:tc>
        <w:tc>
          <w:tcPr>
            <w:tcW w:w="1367" w:type="dxa"/>
          </w:tcPr>
          <w:p w14:paraId="439DA26D" w14:textId="05FE6A0B" w:rsidR="003B5FDE" w:rsidRDefault="000F50C5" w:rsidP="003B5FDE">
            <w:r>
              <w:t>1</w:t>
            </w:r>
          </w:p>
        </w:tc>
        <w:tc>
          <w:tcPr>
            <w:tcW w:w="4746" w:type="dxa"/>
          </w:tcPr>
          <w:p w14:paraId="116D0565" w14:textId="5BC2E2BE" w:rsidR="003B5FDE" w:rsidRDefault="000F50C5" w:rsidP="003B5FDE">
            <w:r>
              <w:t>SPRING</w:t>
            </w:r>
          </w:p>
        </w:tc>
        <w:tc>
          <w:tcPr>
            <w:tcW w:w="1367" w:type="dxa"/>
          </w:tcPr>
          <w:p w14:paraId="1E74A658" w14:textId="43FFC995" w:rsidR="003B5FDE" w:rsidRDefault="000F50C5" w:rsidP="003B5FDE">
            <w:r>
              <w:t>4931436050</w:t>
            </w:r>
          </w:p>
        </w:tc>
      </w:tr>
      <w:tr w:rsidR="003B5FDE" w14:paraId="4715AA27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31E4FFD7" w14:textId="64EA3FAD" w:rsidR="003B5FDE" w:rsidRDefault="00D80EA5" w:rsidP="003B5FDE">
            <w:r>
              <w:t>69</w:t>
            </w:r>
          </w:p>
        </w:tc>
        <w:tc>
          <w:tcPr>
            <w:tcW w:w="1367" w:type="dxa"/>
          </w:tcPr>
          <w:p w14:paraId="3937A55C" w14:textId="6C680CBA" w:rsidR="003B5FDE" w:rsidRDefault="000F50C5" w:rsidP="003B5FDE">
            <w:r>
              <w:t>4</w:t>
            </w:r>
          </w:p>
        </w:tc>
        <w:tc>
          <w:tcPr>
            <w:tcW w:w="4746" w:type="dxa"/>
          </w:tcPr>
          <w:p w14:paraId="26CF947D" w14:textId="7AF823E7" w:rsidR="003B5FDE" w:rsidRDefault="000F50C5" w:rsidP="003B5FDE">
            <w:r>
              <w:t>SCREW</w:t>
            </w:r>
          </w:p>
        </w:tc>
        <w:tc>
          <w:tcPr>
            <w:tcW w:w="1367" w:type="dxa"/>
          </w:tcPr>
          <w:p w14:paraId="04803FA1" w14:textId="162E4FD8" w:rsidR="003B5FDE" w:rsidRDefault="000F50C5" w:rsidP="003B5FDE">
            <w:r>
              <w:t>4931454053</w:t>
            </w:r>
          </w:p>
        </w:tc>
      </w:tr>
      <w:tr w:rsidR="003B5FDE" w14:paraId="55670AAC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252D6985" w14:textId="6C50BA12" w:rsidR="003B5FDE" w:rsidRDefault="00D80EA5" w:rsidP="003B5FDE">
            <w:r>
              <w:t>70</w:t>
            </w:r>
          </w:p>
        </w:tc>
        <w:tc>
          <w:tcPr>
            <w:tcW w:w="1367" w:type="dxa"/>
          </w:tcPr>
          <w:p w14:paraId="5A35D481" w14:textId="765F7CA0" w:rsidR="003B5FDE" w:rsidRDefault="000F50C5" w:rsidP="003B5FDE">
            <w:r>
              <w:t>1</w:t>
            </w:r>
          </w:p>
        </w:tc>
        <w:tc>
          <w:tcPr>
            <w:tcW w:w="4746" w:type="dxa"/>
          </w:tcPr>
          <w:p w14:paraId="5E2633C0" w14:textId="2435A99C" w:rsidR="003B5FDE" w:rsidRDefault="000F50C5" w:rsidP="003B5FDE">
            <w:r>
              <w:t>RUBBER SLEEVE</w:t>
            </w:r>
          </w:p>
        </w:tc>
        <w:tc>
          <w:tcPr>
            <w:tcW w:w="1367" w:type="dxa"/>
          </w:tcPr>
          <w:p w14:paraId="7A9C3340" w14:textId="5E45EFE7" w:rsidR="003B5FDE" w:rsidRDefault="0029573C" w:rsidP="003B5FDE">
            <w:r>
              <w:t>4931473790</w:t>
            </w:r>
          </w:p>
        </w:tc>
      </w:tr>
      <w:tr w:rsidR="003B5FDE" w14:paraId="08C10240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6D113C07" w14:textId="3FC2CE5B" w:rsidR="003B5FDE" w:rsidRDefault="00D80EA5" w:rsidP="003B5FDE">
            <w:r>
              <w:t>71</w:t>
            </w:r>
          </w:p>
        </w:tc>
        <w:tc>
          <w:tcPr>
            <w:tcW w:w="1367" w:type="dxa"/>
          </w:tcPr>
          <w:p w14:paraId="4938C6B0" w14:textId="7097475A" w:rsidR="003B5FDE" w:rsidRDefault="0029573C" w:rsidP="003B5FDE">
            <w:r>
              <w:t>1</w:t>
            </w:r>
          </w:p>
        </w:tc>
        <w:tc>
          <w:tcPr>
            <w:tcW w:w="4746" w:type="dxa"/>
          </w:tcPr>
          <w:p w14:paraId="222B2861" w14:textId="59220D87" w:rsidR="003B5FDE" w:rsidRDefault="0029573C" w:rsidP="003B5FDE">
            <w:r>
              <w:t>SHOE RELLEVER KIT</w:t>
            </w:r>
          </w:p>
        </w:tc>
        <w:tc>
          <w:tcPr>
            <w:tcW w:w="1367" w:type="dxa"/>
          </w:tcPr>
          <w:p w14:paraId="6CB8CDEE" w14:textId="62D30F2B" w:rsidR="003B5FDE" w:rsidRDefault="0029573C" w:rsidP="003B5FDE">
            <w:r>
              <w:t>4931473791</w:t>
            </w:r>
          </w:p>
        </w:tc>
      </w:tr>
      <w:tr w:rsidR="003B5FDE" w14:paraId="1A5F18A3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6F7FFC2E" w14:textId="7451A978" w:rsidR="003B5FDE" w:rsidRDefault="003B5FDE" w:rsidP="003B5FDE">
            <w:r>
              <w:t>9</w:t>
            </w:r>
            <w:r w:rsidR="00D80EA5">
              <w:t>0</w:t>
            </w:r>
          </w:p>
        </w:tc>
        <w:tc>
          <w:tcPr>
            <w:tcW w:w="1367" w:type="dxa"/>
          </w:tcPr>
          <w:p w14:paraId="1BFA73FD" w14:textId="2E790FEE" w:rsidR="003B5FDE" w:rsidRDefault="00B800BE" w:rsidP="003B5FDE">
            <w:r>
              <w:t>1</w:t>
            </w:r>
          </w:p>
        </w:tc>
        <w:tc>
          <w:tcPr>
            <w:tcW w:w="4746" w:type="dxa"/>
          </w:tcPr>
          <w:p w14:paraId="72406D60" w14:textId="081B65F8" w:rsidR="003B5FDE" w:rsidRDefault="00B800BE" w:rsidP="003B5FDE">
            <w:r>
              <w:t>RATING PLATE</w:t>
            </w:r>
          </w:p>
        </w:tc>
        <w:tc>
          <w:tcPr>
            <w:tcW w:w="1367" w:type="dxa"/>
          </w:tcPr>
          <w:p w14:paraId="2CB0EC1E" w14:textId="42E1F9A1" w:rsidR="003B5FDE" w:rsidRDefault="00B800BE" w:rsidP="003B5FDE">
            <w:r>
              <w:t>4931495547</w:t>
            </w:r>
          </w:p>
        </w:tc>
      </w:tr>
      <w:tr w:rsidR="003B5FDE" w14:paraId="64D88B1C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4D40E19B" w14:textId="407DA74B" w:rsidR="003B5FDE" w:rsidRDefault="003B5FDE" w:rsidP="003B5FDE">
            <w:r>
              <w:t>9</w:t>
            </w:r>
            <w:r w:rsidR="00D80EA5">
              <w:t>1</w:t>
            </w:r>
          </w:p>
        </w:tc>
        <w:tc>
          <w:tcPr>
            <w:tcW w:w="1367" w:type="dxa"/>
          </w:tcPr>
          <w:p w14:paraId="4D1BE095" w14:textId="627BC923" w:rsidR="003B5FDE" w:rsidRDefault="00B800BE" w:rsidP="003B5FDE">
            <w:r>
              <w:t>1</w:t>
            </w:r>
          </w:p>
        </w:tc>
        <w:tc>
          <w:tcPr>
            <w:tcW w:w="4746" w:type="dxa"/>
          </w:tcPr>
          <w:p w14:paraId="418395D6" w14:textId="240327AD" w:rsidR="003B5FDE" w:rsidRDefault="00B800BE" w:rsidP="003B5FDE">
            <w:r>
              <w:t>HOUSING</w:t>
            </w:r>
          </w:p>
        </w:tc>
        <w:tc>
          <w:tcPr>
            <w:tcW w:w="1367" w:type="dxa"/>
          </w:tcPr>
          <w:p w14:paraId="7018072F" w14:textId="5B43E5A9" w:rsidR="003B5FDE" w:rsidRDefault="00B800BE" w:rsidP="003B5FDE">
            <w:r>
              <w:t>4931473793</w:t>
            </w:r>
          </w:p>
        </w:tc>
      </w:tr>
      <w:tr w:rsidR="003B5FDE" w14:paraId="5D39F669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625DA6E2" w14:textId="03E8F1CB" w:rsidR="003B5FDE" w:rsidRDefault="003B5FDE" w:rsidP="003B5FDE">
            <w:r>
              <w:t>9</w:t>
            </w:r>
            <w:r w:rsidR="00D80EA5">
              <w:t>2</w:t>
            </w:r>
          </w:p>
        </w:tc>
        <w:tc>
          <w:tcPr>
            <w:tcW w:w="1367" w:type="dxa"/>
          </w:tcPr>
          <w:p w14:paraId="3DD813A7" w14:textId="588508EF" w:rsidR="003B5FDE" w:rsidRDefault="00B800BE" w:rsidP="003B5FDE">
            <w:r>
              <w:t>1</w:t>
            </w:r>
          </w:p>
        </w:tc>
        <w:tc>
          <w:tcPr>
            <w:tcW w:w="4746" w:type="dxa"/>
          </w:tcPr>
          <w:p w14:paraId="2576C88F" w14:textId="786FC199" w:rsidR="003B5FDE" w:rsidRDefault="00B800BE" w:rsidP="003B5FDE">
            <w:r>
              <w:t>HOOK</w:t>
            </w:r>
          </w:p>
        </w:tc>
        <w:tc>
          <w:tcPr>
            <w:tcW w:w="1367" w:type="dxa"/>
          </w:tcPr>
          <w:p w14:paraId="58F8D616" w14:textId="51D278BC" w:rsidR="003B5FDE" w:rsidRDefault="00B800BE" w:rsidP="003B5FDE">
            <w:r>
              <w:t>4931473794</w:t>
            </w:r>
          </w:p>
        </w:tc>
      </w:tr>
      <w:tr w:rsidR="003B5FDE" w14:paraId="421B1DFE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13AF13FB" w14:textId="5CD53D31" w:rsidR="003B5FDE" w:rsidRDefault="00D80EA5" w:rsidP="003B5FDE">
            <w:r>
              <w:t>93</w:t>
            </w:r>
          </w:p>
        </w:tc>
        <w:tc>
          <w:tcPr>
            <w:tcW w:w="1367" w:type="dxa"/>
          </w:tcPr>
          <w:p w14:paraId="3E9E44FF" w14:textId="2831A3A8" w:rsidR="003B5FDE" w:rsidRDefault="00B800BE" w:rsidP="003B5FDE">
            <w:r>
              <w:t>1</w:t>
            </w:r>
          </w:p>
        </w:tc>
        <w:tc>
          <w:tcPr>
            <w:tcW w:w="4746" w:type="dxa"/>
          </w:tcPr>
          <w:p w14:paraId="58C9C90C" w14:textId="0A15866D" w:rsidR="003B5FDE" w:rsidRDefault="00B800BE" w:rsidP="003B5FDE">
            <w:r>
              <w:t>ELECTRONIC</w:t>
            </w:r>
          </w:p>
        </w:tc>
        <w:tc>
          <w:tcPr>
            <w:tcW w:w="1367" w:type="dxa"/>
          </w:tcPr>
          <w:p w14:paraId="5032A61A" w14:textId="0BB0FAC7" w:rsidR="003B5FDE" w:rsidRDefault="00B800BE" w:rsidP="003B5FDE">
            <w:r>
              <w:t>4931495548</w:t>
            </w:r>
          </w:p>
        </w:tc>
      </w:tr>
      <w:tr w:rsidR="003B5FDE" w14:paraId="0FDB25BB" w14:textId="77777777" w:rsidTr="00367319">
        <w:trPr>
          <w:trHeight w:val="271"/>
        </w:trPr>
        <w:tc>
          <w:tcPr>
            <w:tcW w:w="1329" w:type="dxa"/>
            <w:tcBorders>
              <w:left w:val="nil"/>
            </w:tcBorders>
          </w:tcPr>
          <w:p w14:paraId="255A7E5B" w14:textId="490523BE" w:rsidR="003B5FDE" w:rsidRDefault="00D80EA5" w:rsidP="003B5FDE">
            <w:r>
              <w:t>94</w:t>
            </w:r>
          </w:p>
        </w:tc>
        <w:tc>
          <w:tcPr>
            <w:tcW w:w="1367" w:type="dxa"/>
          </w:tcPr>
          <w:p w14:paraId="1BAE1DD0" w14:textId="15F84144" w:rsidR="003B5FDE" w:rsidRDefault="00B800BE" w:rsidP="003B5FDE">
            <w:r>
              <w:t>1</w:t>
            </w:r>
          </w:p>
        </w:tc>
        <w:tc>
          <w:tcPr>
            <w:tcW w:w="4746" w:type="dxa"/>
          </w:tcPr>
          <w:p w14:paraId="01BA633F" w14:textId="34B27BDA" w:rsidR="003B5FDE" w:rsidRDefault="00B800BE" w:rsidP="003B5FDE">
            <w:r>
              <w:t>ROTOR</w:t>
            </w:r>
          </w:p>
        </w:tc>
        <w:tc>
          <w:tcPr>
            <w:tcW w:w="1367" w:type="dxa"/>
          </w:tcPr>
          <w:p w14:paraId="667E2194" w14:textId="7C3C867C" w:rsidR="003B5FDE" w:rsidRDefault="00B800BE" w:rsidP="003B5FDE">
            <w:r>
              <w:t>4931495549</w:t>
            </w:r>
          </w:p>
        </w:tc>
      </w:tr>
      <w:tr w:rsidR="003B5FDE" w14:paraId="0A6504A4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65431DD2" w14:textId="16ED4323" w:rsidR="003B5FDE" w:rsidRDefault="00D80EA5" w:rsidP="003B5FDE">
            <w:r>
              <w:t>95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DBE58B" w14:textId="1ADF8B34" w:rsidR="003B5FDE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01E0AF" w14:textId="06E29CB8" w:rsidR="003B5FDE" w:rsidRDefault="00B800BE" w:rsidP="003B5FDE">
            <w:r>
              <w:t>LED LIGHT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157597" w14:textId="17BB58A4" w:rsidR="003B5FDE" w:rsidRDefault="00B800BE" w:rsidP="003B5FDE">
            <w:r>
              <w:t>4931473797</w:t>
            </w:r>
          </w:p>
        </w:tc>
      </w:tr>
      <w:tr w:rsidR="00D80EA5" w14:paraId="5198485C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18930CFC" w14:textId="1C1C2D1F" w:rsidR="00D80EA5" w:rsidRDefault="00D80EA5" w:rsidP="003B5FDE">
            <w:r>
              <w:t>96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65E9CD" w14:textId="2E43B84E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C73789" w14:textId="2B087B01" w:rsidR="00D80EA5" w:rsidRDefault="00B800BE" w:rsidP="003B5FDE">
            <w:r>
              <w:t>GEAR CASE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AA6959" w14:textId="46D7E289" w:rsidR="00D80EA5" w:rsidRDefault="00B800BE" w:rsidP="003B5FDE">
            <w:r>
              <w:t>4931473798</w:t>
            </w:r>
          </w:p>
        </w:tc>
      </w:tr>
      <w:tr w:rsidR="00D80EA5" w14:paraId="17A15000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7BF6EAD4" w14:textId="7606AF85" w:rsidR="00D80EA5" w:rsidRDefault="00D80EA5" w:rsidP="003B5FDE">
            <w:r>
              <w:t>97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9BB1F0" w14:textId="5E09D8E8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0625D1" w14:textId="3672C69F" w:rsidR="00D80EA5" w:rsidRDefault="00B800BE" w:rsidP="003B5FDE">
            <w:r>
              <w:t>GEAR CASE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E5B6C4" w14:textId="1B18B095" w:rsidR="00D80EA5" w:rsidRDefault="00B800BE" w:rsidP="003B5FDE">
            <w:r>
              <w:t>4931473799</w:t>
            </w:r>
          </w:p>
        </w:tc>
      </w:tr>
      <w:tr w:rsidR="00D80EA5" w14:paraId="3B74FA7A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11147321" w14:textId="01E6BF36" w:rsidR="00D80EA5" w:rsidRDefault="00D80EA5" w:rsidP="003B5FDE">
            <w:r>
              <w:t>98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917B73" w14:textId="6F2ADAF2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39C909" w14:textId="19CAFF3A" w:rsidR="00D80EA5" w:rsidRDefault="00B800BE" w:rsidP="003B5FDE">
            <w:r>
              <w:t>CRANK ASSEMBLY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E24B71" w14:textId="7DCB4C06" w:rsidR="00D80EA5" w:rsidRDefault="00B800BE" w:rsidP="003B5FDE">
            <w:r>
              <w:t>4931473800</w:t>
            </w:r>
          </w:p>
        </w:tc>
      </w:tr>
      <w:tr w:rsidR="00D80EA5" w14:paraId="7335890C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79BDB398" w14:textId="5F3D3F6E" w:rsidR="00D80EA5" w:rsidRDefault="00D80EA5" w:rsidP="003B5FDE">
            <w:r>
              <w:t>99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9FC0EE" w14:textId="1C44A50F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B96E42" w14:textId="588CF47E" w:rsidR="00D80EA5" w:rsidRDefault="00B800BE" w:rsidP="003B5FDE">
            <w:r>
              <w:t>BUSHING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C7C74D" w14:textId="407FCC0D" w:rsidR="00D80EA5" w:rsidRDefault="00B800BE" w:rsidP="003B5FDE">
            <w:r>
              <w:t>4931473801</w:t>
            </w:r>
          </w:p>
        </w:tc>
      </w:tr>
      <w:tr w:rsidR="00D80EA5" w14:paraId="4A17DF9B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304FBE76" w14:textId="739270CD" w:rsidR="00D80EA5" w:rsidRDefault="00D80EA5" w:rsidP="003B5FDE">
            <w:r>
              <w:t>100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4A83D7" w14:textId="7521E252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B0BA2E" w14:textId="7C69CA22" w:rsidR="00D80EA5" w:rsidRDefault="00B800BE" w:rsidP="003B5FDE">
            <w:r>
              <w:t>ACCEPTANCE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E33FEB" w14:textId="1B4A3A85" w:rsidR="00D80EA5" w:rsidRDefault="00B800BE" w:rsidP="003B5FDE">
            <w:r>
              <w:t>4931473802</w:t>
            </w:r>
          </w:p>
        </w:tc>
      </w:tr>
      <w:tr w:rsidR="00D80EA5" w14:paraId="52EE87BE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46102E99" w14:textId="590AE5E3" w:rsidR="00D80EA5" w:rsidRDefault="00D80EA5" w:rsidP="003B5FDE">
            <w:r>
              <w:t>701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D88CA1" w14:textId="54B80AF5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97EFA8" w14:textId="447F40A6" w:rsidR="00D80EA5" w:rsidRDefault="00B800BE" w:rsidP="003B5FDE">
            <w:r>
              <w:t>HD BOX 1 – 1 PC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D1BA8D" w14:textId="6FE56AAC" w:rsidR="00D80EA5" w:rsidRDefault="00B800BE" w:rsidP="003B5FDE">
            <w:r>
              <w:t>4932453385</w:t>
            </w:r>
          </w:p>
        </w:tc>
      </w:tr>
      <w:tr w:rsidR="00D80EA5" w14:paraId="1B839DA9" w14:textId="77777777" w:rsidTr="00367319">
        <w:trPr>
          <w:trHeight w:val="271"/>
        </w:trPr>
        <w:tc>
          <w:tcPr>
            <w:tcW w:w="13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51521E7F" w14:textId="0F9CE3A6" w:rsidR="00D80EA5" w:rsidRDefault="00D80EA5" w:rsidP="003B5FDE">
            <w:r>
              <w:t>702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68D78F" w14:textId="4F3A3AF9" w:rsidR="00D80EA5" w:rsidRDefault="00B800BE" w:rsidP="003B5FDE">
            <w:r>
              <w:t>1</w:t>
            </w:r>
          </w:p>
        </w:tc>
        <w:tc>
          <w:tcPr>
            <w:tcW w:w="47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227898" w14:textId="4B2DC53E" w:rsidR="00D80EA5" w:rsidRDefault="00B800BE" w:rsidP="003B5FDE">
            <w:r>
              <w:t>INSERT</w:t>
            </w:r>
          </w:p>
        </w:tc>
        <w:tc>
          <w:tcPr>
            <w:tcW w:w="1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792B6C" w14:textId="59364FEA" w:rsidR="00D80EA5" w:rsidRDefault="00B800BE" w:rsidP="003B5FDE">
            <w:r>
              <w:t>4931473803</w:t>
            </w:r>
          </w:p>
        </w:tc>
      </w:tr>
    </w:tbl>
    <w:p w14:paraId="4FEFF51F" w14:textId="77777777" w:rsidR="00182271" w:rsidRDefault="00182271"/>
    <w:sectPr w:rsidR="00182271">
      <w:pgSz w:w="11900" w:h="16840"/>
      <w:pgMar w:top="56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6C5"/>
    <w:rsid w:val="0000403A"/>
    <w:rsid w:val="000C5DF1"/>
    <w:rsid w:val="000D74C1"/>
    <w:rsid w:val="000F50C5"/>
    <w:rsid w:val="00182271"/>
    <w:rsid w:val="002800F3"/>
    <w:rsid w:val="0029573C"/>
    <w:rsid w:val="002D2296"/>
    <w:rsid w:val="00361306"/>
    <w:rsid w:val="003B5FDE"/>
    <w:rsid w:val="003F041D"/>
    <w:rsid w:val="003F19E9"/>
    <w:rsid w:val="004F3384"/>
    <w:rsid w:val="005209B8"/>
    <w:rsid w:val="005D0912"/>
    <w:rsid w:val="0066719C"/>
    <w:rsid w:val="00685073"/>
    <w:rsid w:val="00760522"/>
    <w:rsid w:val="0076247D"/>
    <w:rsid w:val="007872B5"/>
    <w:rsid w:val="00A25CF3"/>
    <w:rsid w:val="00A42905"/>
    <w:rsid w:val="00A80AFB"/>
    <w:rsid w:val="00AB36C5"/>
    <w:rsid w:val="00B800BE"/>
    <w:rsid w:val="00CD0B9D"/>
    <w:rsid w:val="00D80EA5"/>
    <w:rsid w:val="00DF4BB5"/>
    <w:rsid w:val="00F00891"/>
    <w:rsid w:val="00F36A96"/>
    <w:rsid w:val="00F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EA5D"/>
  <w15:docId w15:val="{C9807202-C19E-4BCF-870B-B983CEB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D229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Title">
    <w:name w:val="Title"/>
    <w:basedOn w:val="Normal"/>
    <w:uiPriority w:val="10"/>
    <w:qFormat/>
    <w:pPr>
      <w:spacing w:line="562" w:lineRule="exact"/>
      <w:ind w:left="109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81"/>
    </w:pPr>
  </w:style>
  <w:style w:type="character" w:customStyle="1" w:styleId="Heading1Char">
    <w:name w:val="Heading 1 Char"/>
    <w:basedOn w:val="DefaultParagraphFont"/>
    <w:link w:val="Heading1"/>
    <w:uiPriority w:val="9"/>
    <w:rsid w:val="002D22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4933440493 - M18GG-0 &lt; 4000440426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4933440493 - M18GG-0 &lt; 4000440426</dc:title>
  <cp:lastModifiedBy>Marketing1</cp:lastModifiedBy>
  <cp:revision>4</cp:revision>
  <dcterms:created xsi:type="dcterms:W3CDTF">2024-08-07T07:27:00Z</dcterms:created>
  <dcterms:modified xsi:type="dcterms:W3CDTF">2024-08-07T08:19:00Z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2024-08-06T00:00:00Z</vt:filetime>
  </property>
  <property fmtid="{D5CDD505-2E9C-101B-9397-08002B2CF9AE}" pid="5" name="Producer">
    <vt:lpwstr>Qt 4.8.7</vt:lpwstr>
  </property>
</Properties>
</file>