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6E56" w14:textId="77777777" w:rsidR="004F2826" w:rsidRPr="004F2826" w:rsidRDefault="004F2826" w:rsidP="004F2826">
      <w:pPr>
        <w:pStyle w:val="BodyText"/>
        <w:spacing w:before="198"/>
        <w:jc w:val="center"/>
        <w:rPr>
          <w:sz w:val="36"/>
          <w:szCs w:val="36"/>
        </w:rPr>
      </w:pPr>
      <w:r w:rsidRPr="004F2826">
        <w:rPr>
          <w:sz w:val="36"/>
          <w:szCs w:val="36"/>
        </w:rPr>
        <w:t>MILWAUKEE M18 COMPACT TRANSFER PUMP M18BTP-0</w:t>
      </w:r>
    </w:p>
    <w:p w14:paraId="4B3BF9AE" w14:textId="402415D1" w:rsidR="00AB36C5" w:rsidRDefault="004F2826" w:rsidP="004F2826">
      <w:pPr>
        <w:pStyle w:val="BodyText"/>
        <w:spacing w:before="198"/>
        <w:jc w:val="center"/>
        <w:rPr>
          <w:sz w:val="36"/>
          <w:szCs w:val="36"/>
        </w:rPr>
      </w:pPr>
      <w:r w:rsidRPr="004F2826">
        <w:rPr>
          <w:sz w:val="36"/>
          <w:szCs w:val="36"/>
        </w:rPr>
        <w:t>MIL4933471494</w:t>
      </w:r>
    </w:p>
    <w:p w14:paraId="700C7C1C" w14:textId="77777777" w:rsidR="004F2826" w:rsidRPr="004F2826" w:rsidRDefault="004F2826" w:rsidP="004F2826">
      <w:pPr>
        <w:pStyle w:val="BodyText"/>
        <w:spacing w:before="198"/>
        <w:jc w:val="center"/>
        <w:rPr>
          <w:sz w:val="36"/>
          <w:szCs w:val="36"/>
        </w:rPr>
      </w:pPr>
    </w:p>
    <w:p w14:paraId="266F9580" w14:textId="63A29719" w:rsidR="007106CC" w:rsidRDefault="004F2826" w:rsidP="004F2826">
      <w:pPr>
        <w:pStyle w:val="BodyText"/>
        <w:spacing w:before="198"/>
        <w:jc w:val="center"/>
        <w:rPr>
          <w:sz w:val="20"/>
        </w:rPr>
        <w:sectPr w:rsidR="007106CC" w:rsidSect="00CD0B9D">
          <w:type w:val="continuous"/>
          <w:pgSz w:w="11900" w:h="16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noProof/>
        </w:rPr>
        <w:drawing>
          <wp:inline distT="0" distB="0" distL="0" distR="0" wp14:anchorId="51A5E89A" wp14:editId="724298C5">
            <wp:extent cx="5715000" cy="5715000"/>
            <wp:effectExtent l="0" t="0" r="0" b="0"/>
            <wp:docPr id="1" name="Picture 1" descr="MILWAUKEE M18 COMPACT TRANSFER PUMP M18BTP-0 - Daly Industrial Suppl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WAUKEE M18 COMPACT TRANSFER PUMP M18BTP-0 - Daly Industrial Suppl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1E539" w14:textId="77777777" w:rsidR="00BC089F" w:rsidRDefault="00BC089F" w:rsidP="004F2826">
      <w:pPr>
        <w:rPr>
          <w:noProof/>
        </w:rPr>
      </w:pPr>
    </w:p>
    <w:p w14:paraId="1DD96186" w14:textId="77777777" w:rsidR="00BC089F" w:rsidRDefault="00BC089F" w:rsidP="00F36A96">
      <w:pPr>
        <w:jc w:val="center"/>
        <w:rPr>
          <w:noProof/>
        </w:rPr>
      </w:pPr>
    </w:p>
    <w:p w14:paraId="50455CBD" w14:textId="77777777" w:rsidR="00BC089F" w:rsidRDefault="00BC089F" w:rsidP="00F36A96">
      <w:pPr>
        <w:jc w:val="center"/>
        <w:rPr>
          <w:noProof/>
        </w:rPr>
      </w:pPr>
    </w:p>
    <w:p w14:paraId="1A525564" w14:textId="77777777" w:rsidR="004F2826" w:rsidRDefault="004F2826" w:rsidP="00F36A96">
      <w:pPr>
        <w:jc w:val="center"/>
        <w:rPr>
          <w:noProof/>
        </w:rPr>
      </w:pPr>
    </w:p>
    <w:p w14:paraId="21AD41E9" w14:textId="7F7DDB48" w:rsidR="00BC089F" w:rsidRDefault="004F2826" w:rsidP="00F36A9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DAD2616" wp14:editId="73EF2D6C">
            <wp:extent cx="6884628" cy="508633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5" r="11531"/>
                    <a:stretch/>
                  </pic:blipFill>
                  <pic:spPr bwMode="auto">
                    <a:xfrm>
                      <a:off x="0" y="0"/>
                      <a:ext cx="6884649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DA6A07" w14:textId="77777777" w:rsidR="00AB36C5" w:rsidRDefault="00AB36C5" w:rsidP="00F36A96">
      <w:pPr>
        <w:jc w:val="center"/>
        <w:rPr>
          <w:sz w:val="20"/>
        </w:rPr>
      </w:pPr>
    </w:p>
    <w:p w14:paraId="2D89C396" w14:textId="77777777" w:rsidR="004F2826" w:rsidRDefault="004F2826" w:rsidP="00F36A96">
      <w:pPr>
        <w:jc w:val="center"/>
        <w:rPr>
          <w:sz w:val="20"/>
        </w:rPr>
      </w:pPr>
    </w:p>
    <w:p w14:paraId="244F5E2E" w14:textId="77777777" w:rsidR="004F2826" w:rsidRDefault="004F2826" w:rsidP="00F36A96">
      <w:pPr>
        <w:jc w:val="center"/>
        <w:rPr>
          <w:sz w:val="20"/>
        </w:rPr>
      </w:pPr>
    </w:p>
    <w:p w14:paraId="18A6B006" w14:textId="77777777" w:rsidR="004F2826" w:rsidRDefault="004F2826" w:rsidP="00F36A96">
      <w:pPr>
        <w:jc w:val="center"/>
        <w:rPr>
          <w:sz w:val="20"/>
        </w:rPr>
      </w:pPr>
    </w:p>
    <w:p w14:paraId="2F7739E0" w14:textId="77777777" w:rsidR="004F2826" w:rsidRDefault="004F2826" w:rsidP="00F36A96">
      <w:pPr>
        <w:jc w:val="center"/>
        <w:rPr>
          <w:sz w:val="20"/>
        </w:rPr>
      </w:pPr>
    </w:p>
    <w:p w14:paraId="2E81FB4B" w14:textId="77777777" w:rsidR="004F2826" w:rsidRDefault="004F2826" w:rsidP="00F36A96">
      <w:pPr>
        <w:jc w:val="center"/>
        <w:rPr>
          <w:sz w:val="20"/>
        </w:rPr>
      </w:pPr>
    </w:p>
    <w:p w14:paraId="439DA26D" w14:textId="77777777" w:rsidR="004F2826" w:rsidRDefault="004F2826" w:rsidP="00F36A96">
      <w:pPr>
        <w:jc w:val="center"/>
        <w:rPr>
          <w:sz w:val="20"/>
        </w:rPr>
      </w:pPr>
    </w:p>
    <w:p w14:paraId="1E74A658" w14:textId="77777777" w:rsidR="004F2826" w:rsidRDefault="004F2826" w:rsidP="00F36A96">
      <w:pPr>
        <w:jc w:val="center"/>
        <w:rPr>
          <w:sz w:val="20"/>
        </w:rPr>
      </w:pPr>
    </w:p>
    <w:p w14:paraId="31E4FFD7" w14:textId="77777777" w:rsidR="004F2826" w:rsidRDefault="004F2826" w:rsidP="00F36A96">
      <w:pPr>
        <w:jc w:val="center"/>
        <w:rPr>
          <w:sz w:val="20"/>
        </w:rPr>
      </w:pPr>
    </w:p>
    <w:p w14:paraId="26CF947D" w14:textId="77777777" w:rsidR="004F2826" w:rsidRDefault="004F2826" w:rsidP="00F36A96">
      <w:pPr>
        <w:jc w:val="center"/>
        <w:rPr>
          <w:sz w:val="20"/>
        </w:rPr>
      </w:pPr>
    </w:p>
    <w:p w14:paraId="4715AA27" w14:textId="77777777" w:rsidR="004F2826" w:rsidRDefault="004F2826" w:rsidP="00F36A96">
      <w:pPr>
        <w:jc w:val="center"/>
        <w:rPr>
          <w:sz w:val="20"/>
        </w:rPr>
      </w:pPr>
    </w:p>
    <w:p w14:paraId="5A35D481" w14:textId="77777777" w:rsidR="004F2826" w:rsidRDefault="004F2826" w:rsidP="00F36A96">
      <w:pPr>
        <w:jc w:val="center"/>
        <w:rPr>
          <w:sz w:val="20"/>
        </w:rPr>
      </w:pPr>
    </w:p>
    <w:p w14:paraId="7A9C3340" w14:textId="77777777" w:rsidR="004F2826" w:rsidRDefault="004F2826" w:rsidP="00F36A96">
      <w:pPr>
        <w:jc w:val="center"/>
        <w:rPr>
          <w:sz w:val="20"/>
        </w:rPr>
      </w:pPr>
    </w:p>
    <w:p w14:paraId="6D113C07" w14:textId="77777777" w:rsidR="004F2826" w:rsidRDefault="004F2826" w:rsidP="00F36A96">
      <w:pPr>
        <w:jc w:val="center"/>
        <w:rPr>
          <w:sz w:val="20"/>
        </w:rPr>
      </w:pPr>
    </w:p>
    <w:p w14:paraId="222B2861" w14:textId="77777777" w:rsidR="004F2826" w:rsidRDefault="004F2826" w:rsidP="00F36A96">
      <w:pPr>
        <w:jc w:val="center"/>
        <w:rPr>
          <w:sz w:val="20"/>
        </w:rPr>
      </w:pPr>
    </w:p>
    <w:p w14:paraId="08C10240" w14:textId="77777777" w:rsidR="004F2826" w:rsidRDefault="004F2826" w:rsidP="00F36A96">
      <w:pPr>
        <w:jc w:val="center"/>
        <w:rPr>
          <w:sz w:val="20"/>
        </w:rPr>
      </w:pPr>
    </w:p>
    <w:p w14:paraId="1BFA73FD" w14:textId="77777777" w:rsidR="004F2826" w:rsidRDefault="004F2826" w:rsidP="00F36A96">
      <w:pPr>
        <w:jc w:val="center"/>
        <w:rPr>
          <w:sz w:val="20"/>
        </w:rPr>
      </w:pPr>
    </w:p>
    <w:p w14:paraId="58C9C90C" w14:textId="77777777" w:rsidR="004F2826" w:rsidRDefault="004F2826" w:rsidP="005F34F8">
      <w:pPr>
        <w:rPr>
          <w:sz w:val="20"/>
        </w:rPr>
      </w:pPr>
    </w:p>
    <w:p w14:paraId="48C2638E" w14:textId="6B2B32C1" w:rsidR="004F2826" w:rsidRDefault="004F2826" w:rsidP="00F36A96">
      <w:pPr>
        <w:jc w:val="center"/>
        <w:rPr>
          <w:sz w:val="20"/>
        </w:rPr>
        <w:sectPr w:rsidR="004F2826">
          <w:pgSz w:w="11900" w:h="16840"/>
          <w:pgMar w:top="640" w:right="740" w:bottom="280" w:left="580" w:header="720" w:footer="720" w:gutter="0"/>
          <w:cols w:space="720"/>
        </w:sectPr>
      </w:pPr>
    </w:p>
    <w:p w14:paraId="64720F95" w14:textId="77777777" w:rsidR="00AB36C5" w:rsidRDefault="00AB36C5">
      <w:pPr>
        <w:pStyle w:val="BodyText"/>
        <w:spacing w:before="6"/>
        <w:rPr>
          <w:sz w:val="2"/>
        </w:rPr>
      </w:pPr>
    </w:p>
    <w:tbl>
      <w:tblPr>
        <w:tblW w:w="0" w:type="auto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1367"/>
        <w:gridCol w:w="4746"/>
        <w:gridCol w:w="1367"/>
      </w:tblGrid>
      <w:tr w:rsidR="002800F3" w14:paraId="0CE586B3" w14:textId="77777777" w:rsidTr="000715BA">
        <w:trPr>
          <w:trHeight w:val="243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14:paraId="06CCAE89" w14:textId="3C851E71" w:rsidR="000D74C1" w:rsidRPr="00182271" w:rsidRDefault="00182271" w:rsidP="003B5FDE">
            <w:pPr>
              <w:jc w:val="center"/>
              <w:rPr>
                <w:b/>
                <w:bCs/>
              </w:rPr>
            </w:pPr>
            <w:r w:rsidRPr="00182271">
              <w:rPr>
                <w:b/>
                <w:bCs/>
              </w:rPr>
              <w:t>Position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7550645B" w14:textId="151AB158" w:rsidR="000D74C1" w:rsidRPr="00182271" w:rsidRDefault="00182271" w:rsidP="003B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14:paraId="2826E5CE" w14:textId="0A789044" w:rsidR="000D74C1" w:rsidRPr="00182271" w:rsidRDefault="00182271" w:rsidP="003B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</w:tcPr>
          <w:p w14:paraId="774AD54B" w14:textId="1783EF83" w:rsidR="000D74C1" w:rsidRPr="00182271" w:rsidRDefault="00182271">
            <w:pPr>
              <w:rPr>
                <w:b/>
                <w:bCs/>
              </w:rPr>
            </w:pPr>
            <w:r w:rsidRPr="00182271">
              <w:rPr>
                <w:b/>
                <w:bCs/>
              </w:rPr>
              <w:t>Part Number</w:t>
            </w:r>
          </w:p>
        </w:tc>
      </w:tr>
      <w:tr w:rsidR="004F2826" w14:paraId="3A16EEDE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5C6D3C98" w14:textId="0D5A9C69" w:rsidR="004F2826" w:rsidRPr="004F2826" w:rsidRDefault="004F2826" w:rsidP="004F2826">
            <w:r w:rsidRPr="004F2826">
              <w:rPr>
                <w:color w:val="333333"/>
              </w:rPr>
              <w:t>1</w:t>
            </w:r>
          </w:p>
        </w:tc>
        <w:tc>
          <w:tcPr>
            <w:tcW w:w="1367" w:type="dxa"/>
          </w:tcPr>
          <w:p w14:paraId="65BA7C91" w14:textId="12BB9228" w:rsidR="004F2826" w:rsidRPr="0018364C" w:rsidRDefault="004F2826" w:rsidP="004F2826">
            <w:r>
              <w:t>1</w:t>
            </w:r>
          </w:p>
        </w:tc>
        <w:tc>
          <w:tcPr>
            <w:tcW w:w="4746" w:type="dxa"/>
          </w:tcPr>
          <w:p w14:paraId="3E49AF5A" w14:textId="76BD803F" w:rsidR="004F2826" w:rsidRPr="0018364C" w:rsidRDefault="004F2826" w:rsidP="004F2826">
            <w:r>
              <w:t>DOOR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2BD8E005" w14:textId="0870D5A7" w:rsidR="004F2826" w:rsidRPr="004F2826" w:rsidRDefault="004F2826" w:rsidP="004F2826">
            <w:r w:rsidRPr="004F2826">
              <w:rPr>
                <w:color w:val="333333"/>
              </w:rPr>
              <w:t>4931472374</w:t>
            </w:r>
          </w:p>
        </w:tc>
      </w:tr>
      <w:tr w:rsidR="004F2826" w14:paraId="22A2D303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1CD68654" w14:textId="75AA6D3F" w:rsidR="004F2826" w:rsidRPr="004F2826" w:rsidRDefault="004F2826" w:rsidP="004F2826">
            <w:r w:rsidRPr="004F2826">
              <w:rPr>
                <w:color w:val="333333"/>
              </w:rPr>
              <w:t>2</w:t>
            </w:r>
          </w:p>
        </w:tc>
        <w:tc>
          <w:tcPr>
            <w:tcW w:w="1367" w:type="dxa"/>
          </w:tcPr>
          <w:p w14:paraId="6CEC0986" w14:textId="571C75D6" w:rsidR="004F2826" w:rsidRPr="0018364C" w:rsidRDefault="004F2826" w:rsidP="004F2826">
            <w:r>
              <w:t>1</w:t>
            </w:r>
          </w:p>
        </w:tc>
        <w:tc>
          <w:tcPr>
            <w:tcW w:w="4746" w:type="dxa"/>
          </w:tcPr>
          <w:p w14:paraId="36363EAF" w14:textId="33DBD5B3" w:rsidR="004F2826" w:rsidRPr="0018364C" w:rsidRDefault="004F2826" w:rsidP="004F2826">
            <w:r>
              <w:t>RUBBER STOP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5A0F93B8" w14:textId="6877E06A" w:rsidR="004F2826" w:rsidRPr="004F2826" w:rsidRDefault="004F2826" w:rsidP="004F2826">
            <w:r w:rsidRPr="004F2826">
              <w:rPr>
                <w:color w:val="333333"/>
              </w:rPr>
              <w:t>4931472375</w:t>
            </w:r>
          </w:p>
        </w:tc>
      </w:tr>
      <w:tr w:rsidR="004F2826" w14:paraId="45E817DC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5B85D369" w14:textId="4C0CEB25" w:rsidR="004F2826" w:rsidRPr="004F2826" w:rsidRDefault="004F2826" w:rsidP="004F2826">
            <w:r w:rsidRPr="004F2826">
              <w:rPr>
                <w:color w:val="333333"/>
              </w:rPr>
              <w:t>3</w:t>
            </w:r>
          </w:p>
        </w:tc>
        <w:tc>
          <w:tcPr>
            <w:tcW w:w="1367" w:type="dxa"/>
          </w:tcPr>
          <w:p w14:paraId="380C3B43" w14:textId="58DCE2F9" w:rsidR="004F2826" w:rsidRPr="0018364C" w:rsidRDefault="004F2826" w:rsidP="004F2826">
            <w:r w:rsidRPr="003769BE">
              <w:t>1</w:t>
            </w:r>
          </w:p>
        </w:tc>
        <w:tc>
          <w:tcPr>
            <w:tcW w:w="4746" w:type="dxa"/>
          </w:tcPr>
          <w:p w14:paraId="484A4431" w14:textId="57BC8A1A" w:rsidR="004F2826" w:rsidRPr="0018364C" w:rsidRDefault="004F2826" w:rsidP="004F2826">
            <w:r>
              <w:t>SWITCH LEVER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6426F73F" w14:textId="63DC5B5B" w:rsidR="004F2826" w:rsidRPr="004F2826" w:rsidRDefault="004F2826" w:rsidP="004F2826">
            <w:r w:rsidRPr="004F2826">
              <w:rPr>
                <w:color w:val="333333"/>
              </w:rPr>
              <w:t>4931472376</w:t>
            </w:r>
          </w:p>
        </w:tc>
      </w:tr>
      <w:tr w:rsidR="004F2826" w14:paraId="76BB8372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73E822F1" w14:textId="3F5C7BDB" w:rsidR="004F2826" w:rsidRPr="004F2826" w:rsidRDefault="004F2826" w:rsidP="004F2826">
            <w:r w:rsidRPr="004F2826">
              <w:rPr>
                <w:color w:val="333333"/>
              </w:rPr>
              <w:t>4</w:t>
            </w:r>
          </w:p>
        </w:tc>
        <w:tc>
          <w:tcPr>
            <w:tcW w:w="1367" w:type="dxa"/>
          </w:tcPr>
          <w:p w14:paraId="2B917774" w14:textId="2CFC5861" w:rsidR="004F2826" w:rsidRPr="0018364C" w:rsidRDefault="004F2826" w:rsidP="004F2826">
            <w:r w:rsidRPr="003769BE">
              <w:t>1</w:t>
            </w:r>
          </w:p>
        </w:tc>
        <w:tc>
          <w:tcPr>
            <w:tcW w:w="4746" w:type="dxa"/>
          </w:tcPr>
          <w:p w14:paraId="06A07962" w14:textId="6F4ED1AA" w:rsidR="004F2826" w:rsidRPr="0018364C" w:rsidRDefault="004F2826" w:rsidP="004F2826">
            <w:r>
              <w:t>HOUSING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555D48B7" w14:textId="63CC8A26" w:rsidR="004F2826" w:rsidRPr="004F2826" w:rsidRDefault="004F2826" w:rsidP="004F2826">
            <w:r w:rsidRPr="004F2826">
              <w:rPr>
                <w:color w:val="333333"/>
              </w:rPr>
              <w:t>4931472377</w:t>
            </w:r>
          </w:p>
        </w:tc>
      </w:tr>
      <w:tr w:rsidR="004F2826" w14:paraId="7C47029B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single" w:sz="8" w:space="0" w:color="AAAAAA"/>
              <w:right w:val="nil"/>
            </w:tcBorders>
            <w:shd w:val="clear" w:color="000000" w:fill="E8E8E8"/>
            <w:vAlign w:val="center"/>
          </w:tcPr>
          <w:p w14:paraId="12AEACFE" w14:textId="0D612E27" w:rsidR="004F2826" w:rsidRPr="004F2826" w:rsidRDefault="004F2826" w:rsidP="004F2826">
            <w:r w:rsidRPr="004F2826">
              <w:rPr>
                <w:color w:val="333333"/>
              </w:rPr>
              <w:t>5</w:t>
            </w:r>
          </w:p>
        </w:tc>
        <w:tc>
          <w:tcPr>
            <w:tcW w:w="1367" w:type="dxa"/>
          </w:tcPr>
          <w:p w14:paraId="522F5A6C" w14:textId="578847E1" w:rsidR="004F2826" w:rsidRPr="0018364C" w:rsidRDefault="004F2826" w:rsidP="004F2826">
            <w:r>
              <w:t>1</w:t>
            </w:r>
          </w:p>
        </w:tc>
        <w:tc>
          <w:tcPr>
            <w:tcW w:w="4746" w:type="dxa"/>
          </w:tcPr>
          <w:p w14:paraId="7DACCC61" w14:textId="7CF5DCC2" w:rsidR="004F2826" w:rsidRPr="0018364C" w:rsidRDefault="004F2826" w:rsidP="004F2826">
            <w:r>
              <w:t>RATING PLATE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69299BB3" w14:textId="0771086D" w:rsidR="004F2826" w:rsidRPr="004F2826" w:rsidRDefault="004F2826" w:rsidP="004F2826">
            <w:r w:rsidRPr="004F2826">
              <w:rPr>
                <w:color w:val="333333"/>
              </w:rPr>
              <w:t>4931472378</w:t>
            </w:r>
          </w:p>
        </w:tc>
      </w:tr>
      <w:tr w:rsidR="004F2826" w14:paraId="5DACE020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21A8D2C9" w14:textId="44C13D5D" w:rsidR="004F2826" w:rsidRPr="004F2826" w:rsidRDefault="004F2826" w:rsidP="004F2826">
            <w:r w:rsidRPr="004F2826">
              <w:rPr>
                <w:color w:val="333333"/>
              </w:rPr>
              <w:t>6</w:t>
            </w:r>
          </w:p>
        </w:tc>
        <w:tc>
          <w:tcPr>
            <w:tcW w:w="1367" w:type="dxa"/>
          </w:tcPr>
          <w:p w14:paraId="64AB336C" w14:textId="48BD233E" w:rsidR="004F2826" w:rsidRPr="007C45BA" w:rsidRDefault="004F2826" w:rsidP="004F2826">
            <w:r w:rsidRPr="003769BE">
              <w:t>1</w:t>
            </w:r>
          </w:p>
        </w:tc>
        <w:tc>
          <w:tcPr>
            <w:tcW w:w="4746" w:type="dxa"/>
          </w:tcPr>
          <w:p w14:paraId="16E09E3D" w14:textId="04A47E12" w:rsidR="004F2826" w:rsidRDefault="004F2826" w:rsidP="004F2826">
            <w:r>
              <w:t>FITTING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42234222" w14:textId="0420D408" w:rsidR="004F2826" w:rsidRPr="004F2826" w:rsidRDefault="004F2826" w:rsidP="004F2826">
            <w:r w:rsidRPr="004F2826">
              <w:rPr>
                <w:color w:val="333333"/>
              </w:rPr>
              <w:t>4931472379</w:t>
            </w:r>
          </w:p>
        </w:tc>
      </w:tr>
      <w:tr w:rsidR="004F2826" w14:paraId="1A409562" w14:textId="77777777" w:rsidTr="0067791E">
        <w:trPr>
          <w:trHeight w:val="60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539BCBF5" w14:textId="1469AD77" w:rsidR="004F2826" w:rsidRPr="004F2826" w:rsidRDefault="004F2826" w:rsidP="004F2826">
            <w:r w:rsidRPr="004F2826">
              <w:rPr>
                <w:color w:val="333333"/>
              </w:rPr>
              <w:t>7</w:t>
            </w:r>
          </w:p>
        </w:tc>
        <w:tc>
          <w:tcPr>
            <w:tcW w:w="1367" w:type="dxa"/>
          </w:tcPr>
          <w:p w14:paraId="1AEC59A9" w14:textId="3437E8DA" w:rsidR="004F2826" w:rsidRPr="007C45BA" w:rsidRDefault="004F2826" w:rsidP="004F2826">
            <w:r>
              <w:t>1</w:t>
            </w:r>
          </w:p>
        </w:tc>
        <w:tc>
          <w:tcPr>
            <w:tcW w:w="4746" w:type="dxa"/>
          </w:tcPr>
          <w:p w14:paraId="78387232" w14:textId="470592EC" w:rsidR="004F2826" w:rsidRDefault="004F2826" w:rsidP="004F2826">
            <w:r>
              <w:t>WHEEL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2881E525" w14:textId="2368DC5D" w:rsidR="004F2826" w:rsidRPr="004F2826" w:rsidRDefault="004F2826" w:rsidP="004F2826">
            <w:r w:rsidRPr="004F2826">
              <w:rPr>
                <w:color w:val="333333"/>
              </w:rPr>
              <w:t>4931472380</w:t>
            </w:r>
          </w:p>
        </w:tc>
      </w:tr>
      <w:tr w:rsidR="004F2826" w14:paraId="5596EB2B" w14:textId="77777777" w:rsidTr="0067791E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  <w:vAlign w:val="center"/>
          </w:tcPr>
          <w:p w14:paraId="7A9DA178" w14:textId="1FD8A39F" w:rsidR="004F2826" w:rsidRPr="004F2826" w:rsidRDefault="004F2826" w:rsidP="004F2826">
            <w:r w:rsidRPr="004F2826">
              <w:rPr>
                <w:color w:val="333333"/>
              </w:rPr>
              <w:t>8</w:t>
            </w:r>
          </w:p>
        </w:tc>
        <w:tc>
          <w:tcPr>
            <w:tcW w:w="1367" w:type="dxa"/>
          </w:tcPr>
          <w:p w14:paraId="0C48708F" w14:textId="19A41BA3" w:rsidR="004F2826" w:rsidRPr="007C45BA" w:rsidRDefault="004F2826" w:rsidP="004F2826">
            <w:r w:rsidRPr="003769BE">
              <w:t>1</w:t>
            </w:r>
          </w:p>
        </w:tc>
        <w:tc>
          <w:tcPr>
            <w:tcW w:w="4746" w:type="dxa"/>
          </w:tcPr>
          <w:p w14:paraId="5212CA15" w14:textId="6B3AC457" w:rsidR="004F2826" w:rsidRDefault="004F2826" w:rsidP="004F2826">
            <w:r>
              <w:t>LENS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35DF60F2" w14:textId="4879982D" w:rsidR="004F2826" w:rsidRPr="004F2826" w:rsidRDefault="004F2826" w:rsidP="004F2826">
            <w:r w:rsidRPr="004F2826">
              <w:rPr>
                <w:color w:val="333333"/>
              </w:rPr>
              <w:t>4931472381</w:t>
            </w:r>
          </w:p>
        </w:tc>
      </w:tr>
    </w:tbl>
    <w:p w14:paraId="4FEFF51F" w14:textId="77777777" w:rsidR="00182271" w:rsidRDefault="00182271"/>
    <w:sectPr w:rsidR="00182271">
      <w:pgSz w:w="11900" w:h="16840"/>
      <w:pgMar w:top="560" w:right="7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6C5"/>
    <w:rsid w:val="0000403A"/>
    <w:rsid w:val="000715BA"/>
    <w:rsid w:val="000C5DF1"/>
    <w:rsid w:val="000D74C1"/>
    <w:rsid w:val="00182271"/>
    <w:rsid w:val="0018364C"/>
    <w:rsid w:val="002800F3"/>
    <w:rsid w:val="002D2296"/>
    <w:rsid w:val="00361306"/>
    <w:rsid w:val="003B5FDE"/>
    <w:rsid w:val="003F041D"/>
    <w:rsid w:val="003F19E9"/>
    <w:rsid w:val="003F54D1"/>
    <w:rsid w:val="004F2826"/>
    <w:rsid w:val="004F3384"/>
    <w:rsid w:val="005209B8"/>
    <w:rsid w:val="005D0912"/>
    <w:rsid w:val="005F34F8"/>
    <w:rsid w:val="0066719C"/>
    <w:rsid w:val="006701E0"/>
    <w:rsid w:val="007106CC"/>
    <w:rsid w:val="00760522"/>
    <w:rsid w:val="0076247D"/>
    <w:rsid w:val="007872B5"/>
    <w:rsid w:val="007B5DB7"/>
    <w:rsid w:val="00A42905"/>
    <w:rsid w:val="00A80AFB"/>
    <w:rsid w:val="00AB36C5"/>
    <w:rsid w:val="00AB6928"/>
    <w:rsid w:val="00AE522E"/>
    <w:rsid w:val="00BC089F"/>
    <w:rsid w:val="00C66ED3"/>
    <w:rsid w:val="00CD0B9D"/>
    <w:rsid w:val="00D248C1"/>
    <w:rsid w:val="00D80EA5"/>
    <w:rsid w:val="00DF4BB5"/>
    <w:rsid w:val="00F00891"/>
    <w:rsid w:val="00F36A96"/>
    <w:rsid w:val="00F4531A"/>
    <w:rsid w:val="00FB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EA5D"/>
  <w15:docId w15:val="{C9807202-C19E-4BCF-870B-B983CEBC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D229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7"/>
      <w:szCs w:val="37"/>
    </w:rPr>
  </w:style>
  <w:style w:type="paragraph" w:styleId="Title">
    <w:name w:val="Title"/>
    <w:basedOn w:val="Normal"/>
    <w:uiPriority w:val="10"/>
    <w:qFormat/>
    <w:pPr>
      <w:spacing w:line="562" w:lineRule="exact"/>
      <w:ind w:left="109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81"/>
    </w:pPr>
  </w:style>
  <w:style w:type="character" w:customStyle="1" w:styleId="Heading1Char">
    <w:name w:val="Heading 1 Char"/>
    <w:basedOn w:val="DefaultParagraphFont"/>
    <w:link w:val="Heading1"/>
    <w:uiPriority w:val="9"/>
    <w:rsid w:val="002D229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4933440493 - M18GG-0 &lt; 4000440426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4933440493 - M18GG-0 &lt; 4000440426</dc:title>
  <cp:lastModifiedBy>Marketing1</cp:lastModifiedBy>
  <cp:revision>26</cp:revision>
  <dcterms:created xsi:type="dcterms:W3CDTF">2024-08-06T08:21:00Z</dcterms:created>
  <dcterms:modified xsi:type="dcterms:W3CDTF">2024-08-12T08:56:00Z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2024-08-06T00:00:00Z</vt:filetime>
  </property>
  <property fmtid="{D5CDD505-2E9C-101B-9397-08002B2CF9AE}" pid="5" name="Producer">
    <vt:lpwstr>Qt 4.8.7</vt:lpwstr>
  </property>
</Properties>
</file>