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7C1C" w14:textId="72B61A6C" w:rsidR="004F2826" w:rsidRPr="004F2826" w:rsidRDefault="00490CE5" w:rsidP="004F2826">
      <w:pPr>
        <w:pStyle w:val="BodyText"/>
        <w:spacing w:before="198"/>
        <w:jc w:val="center"/>
        <w:rPr>
          <w:sz w:val="36"/>
          <w:szCs w:val="36"/>
        </w:rPr>
      </w:pPr>
      <w:r w:rsidRPr="00490CE5">
        <w:rPr>
          <w:sz w:val="36"/>
          <w:szCs w:val="36"/>
        </w:rPr>
        <w:t>M12 BPRT-0 SUB COMPACT RIVET TOOL</w:t>
      </w:r>
      <w:r>
        <w:rPr>
          <w:sz w:val="36"/>
          <w:szCs w:val="36"/>
        </w:rPr>
        <w:t xml:space="preserve"> </w:t>
      </w:r>
      <w:r w:rsidRPr="00490CE5">
        <w:rPr>
          <w:shd w:val="clear" w:color="auto" w:fill="FAFAFA"/>
        </w:rPr>
        <w:t>MIL4933464404</w:t>
      </w:r>
    </w:p>
    <w:p w14:paraId="7FEBAC02" w14:textId="77777777" w:rsidR="007106CC" w:rsidRDefault="007106CC" w:rsidP="004F2826">
      <w:pPr>
        <w:pStyle w:val="BodyText"/>
        <w:spacing w:before="198"/>
        <w:jc w:val="center"/>
        <w:rPr>
          <w:sz w:val="20"/>
        </w:rPr>
      </w:pPr>
    </w:p>
    <w:p w14:paraId="4E3C2760" w14:textId="77777777" w:rsidR="00490CE5" w:rsidRDefault="00490CE5" w:rsidP="004F2826">
      <w:pPr>
        <w:pStyle w:val="BodyText"/>
        <w:spacing w:before="198"/>
        <w:jc w:val="center"/>
        <w:rPr>
          <w:sz w:val="20"/>
        </w:rPr>
      </w:pPr>
    </w:p>
    <w:p w14:paraId="6C9BF8ED" w14:textId="77777777" w:rsidR="00490CE5" w:rsidRDefault="00490CE5" w:rsidP="004F2826">
      <w:pPr>
        <w:pStyle w:val="BodyText"/>
        <w:spacing w:before="198"/>
        <w:jc w:val="center"/>
        <w:rPr>
          <w:sz w:val="20"/>
        </w:rPr>
      </w:pPr>
    </w:p>
    <w:p w14:paraId="24680184" w14:textId="77777777" w:rsidR="00490CE5" w:rsidRDefault="00490CE5" w:rsidP="004F2826">
      <w:pPr>
        <w:pStyle w:val="BodyText"/>
        <w:spacing w:before="198"/>
        <w:jc w:val="center"/>
        <w:rPr>
          <w:sz w:val="20"/>
        </w:rPr>
      </w:pPr>
    </w:p>
    <w:p w14:paraId="266F9580" w14:textId="7BD12822" w:rsidR="00490CE5" w:rsidRDefault="00490CE5" w:rsidP="004F2826">
      <w:pPr>
        <w:pStyle w:val="BodyText"/>
        <w:spacing w:before="198"/>
        <w:jc w:val="center"/>
        <w:rPr>
          <w:sz w:val="20"/>
        </w:rPr>
        <w:sectPr w:rsidR="00490CE5" w:rsidSect="00CD0B9D">
          <w:type w:val="continuous"/>
          <w:pgSz w:w="11900" w:h="16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noProof/>
        </w:rPr>
        <w:drawing>
          <wp:inline distT="0" distB="0" distL="0" distR="0" wp14:anchorId="7B5F9AE3" wp14:editId="1AC48061">
            <wp:extent cx="4514850" cy="53352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33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1E539" w14:textId="77777777" w:rsidR="00BC089F" w:rsidRDefault="00BC089F" w:rsidP="004F2826">
      <w:pPr>
        <w:rPr>
          <w:noProof/>
        </w:rPr>
      </w:pPr>
    </w:p>
    <w:p w14:paraId="1DD96186" w14:textId="77777777" w:rsidR="00BC089F" w:rsidRDefault="00BC089F" w:rsidP="00F36A96">
      <w:pPr>
        <w:jc w:val="center"/>
        <w:rPr>
          <w:noProof/>
        </w:rPr>
      </w:pPr>
    </w:p>
    <w:p w14:paraId="50455CBD" w14:textId="77777777" w:rsidR="00BC089F" w:rsidRDefault="00BC089F" w:rsidP="00F36A96">
      <w:pPr>
        <w:jc w:val="center"/>
        <w:rPr>
          <w:noProof/>
        </w:rPr>
      </w:pPr>
    </w:p>
    <w:p w14:paraId="1A525564" w14:textId="77777777" w:rsidR="004F2826" w:rsidRDefault="004F2826" w:rsidP="00F36A96">
      <w:pPr>
        <w:jc w:val="center"/>
        <w:rPr>
          <w:noProof/>
        </w:rPr>
      </w:pPr>
    </w:p>
    <w:p w14:paraId="19210F29" w14:textId="77777777" w:rsidR="00490CE5" w:rsidRDefault="00490CE5" w:rsidP="00F36A96">
      <w:pPr>
        <w:jc w:val="center"/>
        <w:rPr>
          <w:noProof/>
        </w:rPr>
      </w:pPr>
    </w:p>
    <w:p w14:paraId="21AD41E9" w14:textId="2D89C396" w:rsidR="00BC089F" w:rsidRDefault="00490CE5" w:rsidP="00F36A9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DFD1AC4" wp14:editId="116D0565">
            <wp:extent cx="6363471" cy="4524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6" r="10822"/>
                    <a:stretch/>
                  </pic:blipFill>
                  <pic:spPr bwMode="auto">
                    <a:xfrm>
                      <a:off x="0" y="0"/>
                      <a:ext cx="6363520" cy="452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DA6A07" w14:textId="77777777" w:rsidR="00AB36C5" w:rsidRDefault="00AB36C5" w:rsidP="00F36A96">
      <w:pPr>
        <w:jc w:val="center"/>
        <w:rPr>
          <w:sz w:val="20"/>
        </w:rPr>
      </w:pPr>
    </w:p>
    <w:p w14:paraId="2D89C396" w14:textId="77777777" w:rsidR="004F2826" w:rsidRDefault="004F2826" w:rsidP="00F36A96">
      <w:pPr>
        <w:jc w:val="center"/>
        <w:rPr>
          <w:sz w:val="20"/>
        </w:rPr>
      </w:pPr>
    </w:p>
    <w:p w14:paraId="244F5E2E" w14:textId="77777777" w:rsidR="004F2826" w:rsidRDefault="004F2826" w:rsidP="00F36A96">
      <w:pPr>
        <w:jc w:val="center"/>
        <w:rPr>
          <w:sz w:val="20"/>
        </w:rPr>
      </w:pPr>
    </w:p>
    <w:p w14:paraId="18A6B006" w14:textId="77777777" w:rsidR="004F2826" w:rsidRDefault="004F2826" w:rsidP="00F36A96">
      <w:pPr>
        <w:jc w:val="center"/>
        <w:rPr>
          <w:sz w:val="20"/>
        </w:rPr>
      </w:pPr>
    </w:p>
    <w:p w14:paraId="2F7739E0" w14:textId="77777777" w:rsidR="004F2826" w:rsidRDefault="004F2826" w:rsidP="00F36A96">
      <w:pPr>
        <w:jc w:val="center"/>
        <w:rPr>
          <w:sz w:val="20"/>
        </w:rPr>
      </w:pPr>
    </w:p>
    <w:p w14:paraId="2E81FB4B" w14:textId="77777777" w:rsidR="004F2826" w:rsidRDefault="004F2826" w:rsidP="00F36A96">
      <w:pPr>
        <w:jc w:val="center"/>
        <w:rPr>
          <w:sz w:val="20"/>
        </w:rPr>
      </w:pPr>
    </w:p>
    <w:p w14:paraId="439DA26D" w14:textId="77777777" w:rsidR="004F2826" w:rsidRDefault="004F2826" w:rsidP="00F36A96">
      <w:pPr>
        <w:jc w:val="center"/>
        <w:rPr>
          <w:sz w:val="20"/>
        </w:rPr>
      </w:pPr>
    </w:p>
    <w:p w14:paraId="1E74A658" w14:textId="77777777" w:rsidR="004F2826" w:rsidRDefault="004F2826" w:rsidP="00F36A96">
      <w:pPr>
        <w:jc w:val="center"/>
        <w:rPr>
          <w:sz w:val="20"/>
        </w:rPr>
      </w:pPr>
    </w:p>
    <w:p w14:paraId="31E4FFD7" w14:textId="77777777" w:rsidR="004F2826" w:rsidRDefault="004F2826" w:rsidP="00F36A96">
      <w:pPr>
        <w:jc w:val="center"/>
        <w:rPr>
          <w:sz w:val="20"/>
        </w:rPr>
      </w:pPr>
    </w:p>
    <w:p w14:paraId="26CF947D" w14:textId="77777777" w:rsidR="004F2826" w:rsidRDefault="004F2826" w:rsidP="00F36A96">
      <w:pPr>
        <w:jc w:val="center"/>
        <w:rPr>
          <w:sz w:val="20"/>
        </w:rPr>
      </w:pPr>
    </w:p>
    <w:p w14:paraId="4715AA27" w14:textId="77777777" w:rsidR="004F2826" w:rsidRDefault="004F2826" w:rsidP="00F36A96">
      <w:pPr>
        <w:jc w:val="center"/>
        <w:rPr>
          <w:sz w:val="20"/>
        </w:rPr>
      </w:pPr>
    </w:p>
    <w:p w14:paraId="5A35D481" w14:textId="77777777" w:rsidR="004F2826" w:rsidRDefault="004F2826" w:rsidP="00F36A96">
      <w:pPr>
        <w:jc w:val="center"/>
        <w:rPr>
          <w:sz w:val="20"/>
        </w:rPr>
      </w:pPr>
    </w:p>
    <w:p w14:paraId="7A9C3340" w14:textId="77777777" w:rsidR="004F2826" w:rsidRDefault="004F2826" w:rsidP="00F36A96">
      <w:pPr>
        <w:jc w:val="center"/>
        <w:rPr>
          <w:sz w:val="20"/>
        </w:rPr>
      </w:pPr>
    </w:p>
    <w:p w14:paraId="6D113C07" w14:textId="77777777" w:rsidR="004F2826" w:rsidRDefault="004F2826" w:rsidP="00F36A96">
      <w:pPr>
        <w:jc w:val="center"/>
        <w:rPr>
          <w:sz w:val="20"/>
        </w:rPr>
      </w:pPr>
    </w:p>
    <w:p w14:paraId="222B2861" w14:textId="77777777" w:rsidR="004F2826" w:rsidRDefault="004F2826" w:rsidP="00F36A96">
      <w:pPr>
        <w:jc w:val="center"/>
        <w:rPr>
          <w:sz w:val="20"/>
        </w:rPr>
      </w:pPr>
    </w:p>
    <w:p w14:paraId="08C10240" w14:textId="77777777" w:rsidR="004F2826" w:rsidRDefault="004F2826" w:rsidP="00F36A96">
      <w:pPr>
        <w:jc w:val="center"/>
        <w:rPr>
          <w:sz w:val="20"/>
        </w:rPr>
      </w:pPr>
    </w:p>
    <w:p w14:paraId="1BFA73FD" w14:textId="77777777" w:rsidR="004F2826" w:rsidRDefault="004F2826" w:rsidP="00F36A96">
      <w:pPr>
        <w:jc w:val="center"/>
        <w:rPr>
          <w:sz w:val="20"/>
        </w:rPr>
      </w:pPr>
    </w:p>
    <w:p w14:paraId="58C9C90C" w14:textId="77777777" w:rsidR="004F2826" w:rsidRDefault="004F2826" w:rsidP="005F34F8">
      <w:pPr>
        <w:rPr>
          <w:sz w:val="20"/>
        </w:rPr>
      </w:pPr>
    </w:p>
    <w:p w14:paraId="48C2638E" w14:textId="6B2B32C1" w:rsidR="004F2826" w:rsidRDefault="004F2826" w:rsidP="00F36A96">
      <w:pPr>
        <w:jc w:val="center"/>
        <w:rPr>
          <w:sz w:val="20"/>
        </w:rPr>
        <w:sectPr w:rsidR="004F2826">
          <w:pgSz w:w="11900" w:h="16840"/>
          <w:pgMar w:top="640" w:right="740" w:bottom="280" w:left="580" w:header="720" w:footer="720" w:gutter="0"/>
          <w:cols w:space="720"/>
        </w:sectPr>
      </w:pPr>
    </w:p>
    <w:p w14:paraId="64720F95" w14:textId="77777777" w:rsidR="00AB36C5" w:rsidRDefault="00AB36C5">
      <w:pPr>
        <w:pStyle w:val="BodyText"/>
        <w:spacing w:before="6"/>
        <w:rPr>
          <w:sz w:val="2"/>
        </w:rPr>
      </w:pPr>
    </w:p>
    <w:tbl>
      <w:tblPr>
        <w:tblW w:w="0" w:type="auto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1367"/>
        <w:gridCol w:w="4746"/>
        <w:gridCol w:w="1367"/>
      </w:tblGrid>
      <w:tr w:rsidR="002800F3" w14:paraId="0CE586B3" w14:textId="77777777" w:rsidTr="000715BA">
        <w:trPr>
          <w:trHeight w:val="243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14:paraId="06CCAE89" w14:textId="3C851E71" w:rsidR="000D74C1" w:rsidRPr="00182271" w:rsidRDefault="00182271" w:rsidP="003B5FDE">
            <w:pPr>
              <w:jc w:val="center"/>
              <w:rPr>
                <w:b/>
                <w:bCs/>
              </w:rPr>
            </w:pPr>
            <w:r w:rsidRPr="00182271">
              <w:rPr>
                <w:b/>
                <w:bCs/>
              </w:rPr>
              <w:t>Position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7550645B" w14:textId="151AB158" w:rsidR="000D74C1" w:rsidRPr="00182271" w:rsidRDefault="00182271" w:rsidP="003B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14:paraId="2826E5CE" w14:textId="0A789044" w:rsidR="000D74C1" w:rsidRPr="00182271" w:rsidRDefault="00182271" w:rsidP="003B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14:paraId="774AD54B" w14:textId="1783EF83" w:rsidR="000D74C1" w:rsidRPr="00182271" w:rsidRDefault="00182271">
            <w:pPr>
              <w:rPr>
                <w:b/>
                <w:bCs/>
              </w:rPr>
            </w:pPr>
            <w:r w:rsidRPr="00182271">
              <w:rPr>
                <w:b/>
                <w:bCs/>
              </w:rPr>
              <w:t>Part Number</w:t>
            </w:r>
          </w:p>
        </w:tc>
      </w:tr>
      <w:tr w:rsidR="00843F3C" w14:paraId="3A16EEDE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5C6D3C98" w14:textId="6C4413D1" w:rsidR="00843F3C" w:rsidRPr="004F2826" w:rsidRDefault="00843F3C" w:rsidP="00843F3C">
            <w:r>
              <w:rPr>
                <w:color w:val="333333"/>
                <w:sz w:val="18"/>
                <w:szCs w:val="18"/>
              </w:rPr>
              <w:t>25</w:t>
            </w:r>
          </w:p>
        </w:tc>
        <w:tc>
          <w:tcPr>
            <w:tcW w:w="1367" w:type="dxa"/>
          </w:tcPr>
          <w:p w14:paraId="65BA7C91" w14:textId="18D7AD9D" w:rsidR="00843F3C" w:rsidRPr="0018364C" w:rsidRDefault="00843F3C" w:rsidP="00843F3C">
            <w:r w:rsidRPr="00D4130D">
              <w:t>4</w:t>
            </w:r>
          </w:p>
        </w:tc>
        <w:tc>
          <w:tcPr>
            <w:tcW w:w="4746" w:type="dxa"/>
          </w:tcPr>
          <w:p w14:paraId="3E49AF5A" w14:textId="126EADA6" w:rsidR="00843F3C" w:rsidRPr="0018364C" w:rsidRDefault="00843F3C" w:rsidP="00843F3C">
            <w:r w:rsidRPr="00C8262B">
              <w:t>HOUSING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2BD8E005" w14:textId="104F5D74" w:rsidR="00843F3C" w:rsidRPr="00843F3C" w:rsidRDefault="00843F3C" w:rsidP="00843F3C">
            <w:r w:rsidRPr="00843F3C">
              <w:rPr>
                <w:color w:val="333333"/>
              </w:rPr>
              <w:t>4931465700</w:t>
            </w:r>
          </w:p>
        </w:tc>
      </w:tr>
      <w:tr w:rsidR="00843F3C" w14:paraId="22A2D303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1CD68654" w14:textId="0AB9293F" w:rsidR="00843F3C" w:rsidRPr="004F2826" w:rsidRDefault="00843F3C" w:rsidP="00843F3C">
            <w:r>
              <w:rPr>
                <w:color w:val="333333"/>
                <w:sz w:val="18"/>
                <w:szCs w:val="18"/>
              </w:rPr>
              <w:t>27</w:t>
            </w:r>
          </w:p>
        </w:tc>
        <w:tc>
          <w:tcPr>
            <w:tcW w:w="1367" w:type="dxa"/>
          </w:tcPr>
          <w:p w14:paraId="6CEC0986" w14:textId="2B7EA604" w:rsidR="00843F3C" w:rsidRPr="0018364C" w:rsidRDefault="00843F3C" w:rsidP="00843F3C">
            <w:r w:rsidRPr="00D4130D">
              <w:t>2</w:t>
            </w:r>
          </w:p>
        </w:tc>
        <w:tc>
          <w:tcPr>
            <w:tcW w:w="4746" w:type="dxa"/>
          </w:tcPr>
          <w:p w14:paraId="36363EAF" w14:textId="4F7B2CB9" w:rsidR="00843F3C" w:rsidRPr="0018364C" w:rsidRDefault="00843F3C" w:rsidP="00843F3C">
            <w:r w:rsidRPr="00C8262B">
              <w:t>SLEEVE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5A0F93B8" w14:textId="34B06A81" w:rsidR="00843F3C" w:rsidRPr="00843F3C" w:rsidRDefault="00843F3C" w:rsidP="00843F3C">
            <w:r w:rsidRPr="00843F3C">
              <w:rPr>
                <w:color w:val="333333"/>
              </w:rPr>
              <w:t>4931465701</w:t>
            </w:r>
          </w:p>
        </w:tc>
      </w:tr>
      <w:tr w:rsidR="00843F3C" w14:paraId="45E817DC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5B85D369" w14:textId="7C701426" w:rsidR="00843F3C" w:rsidRPr="004F2826" w:rsidRDefault="00843F3C" w:rsidP="00843F3C">
            <w:r>
              <w:rPr>
                <w:color w:val="333333"/>
                <w:sz w:val="18"/>
                <w:szCs w:val="18"/>
              </w:rPr>
              <w:t>28</w:t>
            </w:r>
          </w:p>
        </w:tc>
        <w:tc>
          <w:tcPr>
            <w:tcW w:w="1367" w:type="dxa"/>
          </w:tcPr>
          <w:p w14:paraId="380C3B43" w14:textId="6CAF8713" w:rsidR="00843F3C" w:rsidRPr="0018364C" w:rsidRDefault="00843F3C" w:rsidP="00843F3C">
            <w:r w:rsidRPr="00D4130D">
              <w:t>2</w:t>
            </w:r>
          </w:p>
        </w:tc>
        <w:tc>
          <w:tcPr>
            <w:tcW w:w="4746" w:type="dxa"/>
          </w:tcPr>
          <w:p w14:paraId="484A4431" w14:textId="2831A3A8" w:rsidR="00843F3C" w:rsidRPr="0018364C" w:rsidRDefault="00843F3C" w:rsidP="00843F3C">
            <w:r w:rsidRPr="00C8262B">
              <w:t>SPRING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6426F73F" w14:textId="6C91DC2B" w:rsidR="00843F3C" w:rsidRPr="00843F3C" w:rsidRDefault="00843F3C" w:rsidP="00843F3C">
            <w:r w:rsidRPr="00843F3C">
              <w:rPr>
                <w:color w:val="333333"/>
              </w:rPr>
              <w:t>4931465702</w:t>
            </w:r>
          </w:p>
        </w:tc>
      </w:tr>
      <w:tr w:rsidR="00843F3C" w14:paraId="76BB8372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73E822F1" w14:textId="72C1F3D5" w:rsidR="00843F3C" w:rsidRPr="004F2826" w:rsidRDefault="00843F3C" w:rsidP="00843F3C">
            <w:r>
              <w:rPr>
                <w:color w:val="333333"/>
                <w:sz w:val="18"/>
                <w:szCs w:val="18"/>
              </w:rPr>
              <w:t>32</w:t>
            </w:r>
          </w:p>
        </w:tc>
        <w:tc>
          <w:tcPr>
            <w:tcW w:w="1367" w:type="dxa"/>
          </w:tcPr>
          <w:p w14:paraId="2B917774" w14:textId="6CE9CF8E" w:rsidR="00843F3C" w:rsidRPr="0018364C" w:rsidRDefault="00843F3C" w:rsidP="00843F3C">
            <w:r w:rsidRPr="00D4130D">
              <w:t>2</w:t>
            </w:r>
          </w:p>
        </w:tc>
        <w:tc>
          <w:tcPr>
            <w:tcW w:w="4746" w:type="dxa"/>
          </w:tcPr>
          <w:p w14:paraId="06A07962" w14:textId="6B1349A2" w:rsidR="00843F3C" w:rsidRPr="0018364C" w:rsidRDefault="00843F3C" w:rsidP="00843F3C">
            <w:r w:rsidRPr="00C8262B">
              <w:t>CLAMP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555D48B7" w14:textId="6308DB06" w:rsidR="00843F3C" w:rsidRPr="00843F3C" w:rsidRDefault="00843F3C" w:rsidP="00843F3C">
            <w:r w:rsidRPr="00843F3C">
              <w:rPr>
                <w:color w:val="333333"/>
              </w:rPr>
              <w:t>4931465703</w:t>
            </w:r>
          </w:p>
        </w:tc>
      </w:tr>
      <w:tr w:rsidR="00843F3C" w14:paraId="7C47029B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single" w:sz="8" w:space="0" w:color="AAAAAA"/>
              <w:right w:val="nil"/>
            </w:tcBorders>
            <w:shd w:val="clear" w:color="000000" w:fill="E8E8E8"/>
            <w:vAlign w:val="center"/>
          </w:tcPr>
          <w:p w14:paraId="12AEACFE" w14:textId="15B4204D" w:rsidR="00843F3C" w:rsidRPr="004F2826" w:rsidRDefault="00843F3C" w:rsidP="00843F3C">
            <w:r>
              <w:rPr>
                <w:color w:val="333333"/>
                <w:sz w:val="18"/>
                <w:szCs w:val="18"/>
              </w:rPr>
              <w:t>33</w:t>
            </w:r>
          </w:p>
        </w:tc>
        <w:tc>
          <w:tcPr>
            <w:tcW w:w="1367" w:type="dxa"/>
          </w:tcPr>
          <w:p w14:paraId="522F5A6C" w14:textId="20168321" w:rsidR="00843F3C" w:rsidRPr="0018364C" w:rsidRDefault="00843F3C" w:rsidP="00843F3C">
            <w:r w:rsidRPr="00D4130D">
              <w:t>7</w:t>
            </w:r>
          </w:p>
        </w:tc>
        <w:tc>
          <w:tcPr>
            <w:tcW w:w="4746" w:type="dxa"/>
          </w:tcPr>
          <w:p w14:paraId="7DACCC61" w14:textId="455290A9" w:rsidR="00843F3C" w:rsidRPr="0018364C" w:rsidRDefault="00843F3C" w:rsidP="00843F3C">
            <w:r w:rsidRPr="00C8262B">
              <w:t>SCREW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69299BB3" w14:textId="2AC1DDE5" w:rsidR="00843F3C" w:rsidRPr="00843F3C" w:rsidRDefault="00843F3C" w:rsidP="00843F3C">
            <w:r w:rsidRPr="00843F3C">
              <w:rPr>
                <w:color w:val="333333"/>
              </w:rPr>
              <w:t>4931465704</w:t>
            </w:r>
          </w:p>
        </w:tc>
      </w:tr>
      <w:tr w:rsidR="00843F3C" w14:paraId="5DACE020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21A8D2C9" w14:textId="3A47EF6F" w:rsidR="00843F3C" w:rsidRPr="004F2826" w:rsidRDefault="00843F3C" w:rsidP="00843F3C">
            <w:r>
              <w:rPr>
                <w:color w:val="333333"/>
                <w:sz w:val="18"/>
                <w:szCs w:val="18"/>
              </w:rPr>
              <w:t>37</w:t>
            </w:r>
          </w:p>
        </w:tc>
        <w:tc>
          <w:tcPr>
            <w:tcW w:w="1367" w:type="dxa"/>
          </w:tcPr>
          <w:p w14:paraId="64AB336C" w14:textId="1E26FEDC" w:rsidR="00843F3C" w:rsidRPr="007C45BA" w:rsidRDefault="00843F3C" w:rsidP="00843F3C">
            <w:r w:rsidRPr="00D4130D">
              <w:t>2</w:t>
            </w:r>
          </w:p>
        </w:tc>
        <w:tc>
          <w:tcPr>
            <w:tcW w:w="4746" w:type="dxa"/>
          </w:tcPr>
          <w:p w14:paraId="16E09E3D" w14:textId="76B0C25A" w:rsidR="00843F3C" w:rsidRDefault="00843F3C" w:rsidP="00843F3C">
            <w:r w:rsidRPr="00C8262B">
              <w:t>HOLDER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42234222" w14:textId="0E20A90B" w:rsidR="00843F3C" w:rsidRPr="00843F3C" w:rsidRDefault="00843F3C" w:rsidP="00843F3C">
            <w:r w:rsidRPr="00843F3C">
              <w:rPr>
                <w:color w:val="333333"/>
              </w:rPr>
              <w:t>4931465705</w:t>
            </w:r>
          </w:p>
        </w:tc>
      </w:tr>
      <w:tr w:rsidR="00843F3C" w14:paraId="1A409562" w14:textId="77777777" w:rsidTr="0067791E">
        <w:trPr>
          <w:trHeight w:val="60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539BCBF5" w14:textId="74B93768" w:rsidR="00843F3C" w:rsidRPr="004F2826" w:rsidRDefault="00843F3C" w:rsidP="00843F3C">
            <w:r>
              <w:rPr>
                <w:color w:val="333333"/>
                <w:sz w:val="18"/>
                <w:szCs w:val="18"/>
              </w:rPr>
              <w:t>38</w:t>
            </w:r>
          </w:p>
        </w:tc>
        <w:tc>
          <w:tcPr>
            <w:tcW w:w="1367" w:type="dxa"/>
          </w:tcPr>
          <w:p w14:paraId="1AEC59A9" w14:textId="3C29F15B" w:rsidR="00843F3C" w:rsidRPr="007C45BA" w:rsidRDefault="00843F3C" w:rsidP="00843F3C">
            <w:r w:rsidRPr="00D4130D">
              <w:t>1</w:t>
            </w:r>
          </w:p>
        </w:tc>
        <w:tc>
          <w:tcPr>
            <w:tcW w:w="4746" w:type="dxa"/>
          </w:tcPr>
          <w:p w14:paraId="78387232" w14:textId="4E082072" w:rsidR="00843F3C" w:rsidRDefault="00843F3C" w:rsidP="00843F3C">
            <w:r w:rsidRPr="00C8262B">
              <w:t>WRENCH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2881E525" w14:textId="5BAD1CDC" w:rsidR="00843F3C" w:rsidRPr="00843F3C" w:rsidRDefault="00843F3C" w:rsidP="00843F3C">
            <w:r w:rsidRPr="00843F3C">
              <w:rPr>
                <w:color w:val="333333"/>
              </w:rPr>
              <w:t>4931465706</w:t>
            </w:r>
          </w:p>
        </w:tc>
      </w:tr>
      <w:tr w:rsidR="00843F3C" w14:paraId="5596EB2B" w14:textId="77777777" w:rsidTr="00010015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single" w:sz="8" w:space="0" w:color="AAAAAA"/>
              <w:right w:val="nil"/>
            </w:tcBorders>
            <w:shd w:val="clear" w:color="000000" w:fill="E8E8E8"/>
            <w:vAlign w:val="center"/>
          </w:tcPr>
          <w:p w14:paraId="7A9DA178" w14:textId="008F98EE" w:rsidR="00843F3C" w:rsidRPr="004F2826" w:rsidRDefault="00843F3C" w:rsidP="00843F3C">
            <w:r>
              <w:rPr>
                <w:color w:val="333333"/>
                <w:sz w:val="18"/>
                <w:szCs w:val="18"/>
              </w:rPr>
              <w:t>41</w:t>
            </w:r>
          </w:p>
        </w:tc>
        <w:tc>
          <w:tcPr>
            <w:tcW w:w="1367" w:type="dxa"/>
          </w:tcPr>
          <w:p w14:paraId="0C48708F" w14:textId="61A4D5AB" w:rsidR="00843F3C" w:rsidRPr="007C45BA" w:rsidRDefault="00843F3C" w:rsidP="00843F3C">
            <w:r w:rsidRPr="00D4130D">
              <w:t>1</w:t>
            </w:r>
          </w:p>
        </w:tc>
        <w:tc>
          <w:tcPr>
            <w:tcW w:w="4746" w:type="dxa"/>
          </w:tcPr>
          <w:p w14:paraId="5212CA15" w14:textId="0A15866D" w:rsidR="00843F3C" w:rsidRDefault="00843F3C" w:rsidP="00843F3C">
            <w:r w:rsidRPr="00C8262B">
              <w:t>SWITCH BAR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35DF60F2" w14:textId="784BA6E4" w:rsidR="00843F3C" w:rsidRPr="00843F3C" w:rsidRDefault="00843F3C" w:rsidP="00843F3C">
            <w:r w:rsidRPr="00843F3C">
              <w:rPr>
                <w:color w:val="333333"/>
              </w:rPr>
              <w:t>660570005</w:t>
            </w:r>
          </w:p>
        </w:tc>
      </w:tr>
      <w:tr w:rsidR="00843F3C" w14:paraId="14C03EA2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110B78F5" w14:textId="1FEA9796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50</w:t>
            </w:r>
          </w:p>
        </w:tc>
        <w:tc>
          <w:tcPr>
            <w:tcW w:w="1367" w:type="dxa"/>
          </w:tcPr>
          <w:p w14:paraId="002C0E66" w14:textId="0BA5F7D0" w:rsidR="00843F3C" w:rsidRPr="003769BE" w:rsidRDefault="00843F3C" w:rsidP="00843F3C">
            <w:r w:rsidRPr="00D4130D">
              <w:t>1</w:t>
            </w:r>
          </w:p>
        </w:tc>
        <w:tc>
          <w:tcPr>
            <w:tcW w:w="4746" w:type="dxa"/>
          </w:tcPr>
          <w:p w14:paraId="353105CB" w14:textId="76D2C768" w:rsidR="00843F3C" w:rsidRDefault="00843F3C" w:rsidP="00843F3C">
            <w:r w:rsidRPr="00C8262B">
              <w:t>PAIR OF JAWS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34B81311" w14:textId="094E7643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4931465707</w:t>
            </w:r>
          </w:p>
        </w:tc>
      </w:tr>
      <w:tr w:rsidR="00843F3C" w14:paraId="56445153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0C47335F" w14:textId="05C62705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52</w:t>
            </w:r>
          </w:p>
        </w:tc>
        <w:tc>
          <w:tcPr>
            <w:tcW w:w="1367" w:type="dxa"/>
          </w:tcPr>
          <w:p w14:paraId="228A86CD" w14:textId="79208F3F" w:rsidR="00843F3C" w:rsidRPr="003769BE" w:rsidRDefault="00843F3C" w:rsidP="00843F3C">
            <w:r w:rsidRPr="00D4130D">
              <w:t>1</w:t>
            </w:r>
          </w:p>
        </w:tc>
        <w:tc>
          <w:tcPr>
            <w:tcW w:w="4746" w:type="dxa"/>
          </w:tcPr>
          <w:p w14:paraId="37621E4C" w14:textId="0F38C962" w:rsidR="00843F3C" w:rsidRDefault="00843F3C" w:rsidP="00843F3C">
            <w:r w:rsidRPr="00C8262B">
              <w:t>TRIGGER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4A310973" w14:textId="221B9E84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4931453220</w:t>
            </w:r>
          </w:p>
        </w:tc>
      </w:tr>
      <w:tr w:rsidR="00843F3C" w14:paraId="287535E6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204A97CB" w14:textId="1DD39B69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53</w:t>
            </w:r>
          </w:p>
        </w:tc>
        <w:tc>
          <w:tcPr>
            <w:tcW w:w="1367" w:type="dxa"/>
          </w:tcPr>
          <w:p w14:paraId="68AE0709" w14:textId="712455ED" w:rsidR="00843F3C" w:rsidRPr="003769BE" w:rsidRDefault="00843F3C" w:rsidP="00843F3C">
            <w:r w:rsidRPr="00D4130D">
              <w:t>1</w:t>
            </w:r>
          </w:p>
        </w:tc>
        <w:tc>
          <w:tcPr>
            <w:tcW w:w="4746" w:type="dxa"/>
          </w:tcPr>
          <w:p w14:paraId="7750CF44" w14:textId="10927DF6" w:rsidR="00843F3C" w:rsidRDefault="00843F3C" w:rsidP="00843F3C">
            <w:r w:rsidRPr="00C8262B">
              <w:t>GEAR KIT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722C4C3A" w14:textId="189CEDF2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4931436566</w:t>
            </w:r>
          </w:p>
        </w:tc>
      </w:tr>
      <w:tr w:rsidR="00843F3C" w14:paraId="10B17547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3054A281" w14:textId="59FDC9E5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54</w:t>
            </w:r>
          </w:p>
        </w:tc>
        <w:tc>
          <w:tcPr>
            <w:tcW w:w="1367" w:type="dxa"/>
          </w:tcPr>
          <w:p w14:paraId="39EB021C" w14:textId="1A01509F" w:rsidR="00843F3C" w:rsidRPr="003769BE" w:rsidRDefault="00843F3C" w:rsidP="00843F3C">
            <w:r w:rsidRPr="00D4130D">
              <w:t>1</w:t>
            </w:r>
          </w:p>
        </w:tc>
        <w:tc>
          <w:tcPr>
            <w:tcW w:w="4746" w:type="dxa"/>
          </w:tcPr>
          <w:p w14:paraId="07BCBE72" w14:textId="5EF6F32C" w:rsidR="00843F3C" w:rsidRDefault="00843F3C" w:rsidP="00843F3C">
            <w:r w:rsidRPr="00C8262B">
              <w:t>RATING PLATE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6EE2DFD2" w14:textId="57611509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4931465708</w:t>
            </w:r>
          </w:p>
        </w:tc>
      </w:tr>
      <w:tr w:rsidR="00843F3C" w14:paraId="61B8FC2E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4A5B991E" w14:textId="783747F8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64</w:t>
            </w:r>
          </w:p>
        </w:tc>
        <w:tc>
          <w:tcPr>
            <w:tcW w:w="1367" w:type="dxa"/>
          </w:tcPr>
          <w:p w14:paraId="370DFB00" w14:textId="3F7EB06A" w:rsidR="00843F3C" w:rsidRPr="003769BE" w:rsidRDefault="00843F3C" w:rsidP="00843F3C">
            <w:r w:rsidRPr="00D4130D">
              <w:t>1</w:t>
            </w:r>
          </w:p>
        </w:tc>
        <w:tc>
          <w:tcPr>
            <w:tcW w:w="4746" w:type="dxa"/>
          </w:tcPr>
          <w:p w14:paraId="2E630671" w14:textId="42DBD0A7" w:rsidR="00843F3C" w:rsidRDefault="00843F3C" w:rsidP="00843F3C">
            <w:r w:rsidRPr="00C8262B">
              <w:t>MOTOR ASSEMBLY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27FAF5EB" w14:textId="4270D5FB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4931465709</w:t>
            </w:r>
          </w:p>
        </w:tc>
      </w:tr>
      <w:tr w:rsidR="00843F3C" w14:paraId="371A9596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7E434C97" w14:textId="7BD0DB4B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67</w:t>
            </w:r>
          </w:p>
        </w:tc>
        <w:tc>
          <w:tcPr>
            <w:tcW w:w="1367" w:type="dxa"/>
          </w:tcPr>
          <w:p w14:paraId="76DE4B71" w14:textId="7A42A560" w:rsidR="00843F3C" w:rsidRPr="003769BE" w:rsidRDefault="00843F3C" w:rsidP="00843F3C">
            <w:r w:rsidRPr="00D4130D">
              <w:t>1</w:t>
            </w:r>
          </w:p>
        </w:tc>
        <w:tc>
          <w:tcPr>
            <w:tcW w:w="4746" w:type="dxa"/>
          </w:tcPr>
          <w:p w14:paraId="4901215D" w14:textId="05E05F34" w:rsidR="00843F3C" w:rsidRDefault="00843F3C" w:rsidP="00843F3C">
            <w:r w:rsidRPr="00C8262B">
              <w:t>ELECTRONIC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4B69DB9B" w14:textId="7DCDE49B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4931465710</w:t>
            </w:r>
          </w:p>
        </w:tc>
      </w:tr>
      <w:tr w:rsidR="00843F3C" w14:paraId="34F89F3F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6B3AC457" w14:textId="1679C329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68</w:t>
            </w:r>
          </w:p>
        </w:tc>
        <w:tc>
          <w:tcPr>
            <w:tcW w:w="1367" w:type="dxa"/>
          </w:tcPr>
          <w:p w14:paraId="488B38F0" w14:textId="69CF5007" w:rsidR="00843F3C" w:rsidRPr="003769BE" w:rsidRDefault="00843F3C" w:rsidP="00843F3C">
            <w:r w:rsidRPr="00D4130D">
              <w:t>1</w:t>
            </w:r>
          </w:p>
        </w:tc>
        <w:tc>
          <w:tcPr>
            <w:tcW w:w="4746" w:type="dxa"/>
          </w:tcPr>
          <w:p w14:paraId="2014286E" w14:textId="0BB0FAC7" w:rsidR="00843F3C" w:rsidRDefault="00843F3C" w:rsidP="00843F3C">
            <w:r w:rsidRPr="00C8262B">
              <w:t>4PCS RIV.TOOL NOSE SET (RETAINING)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405FC440" w14:textId="5EC81A20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4931465711</w:t>
            </w:r>
          </w:p>
        </w:tc>
      </w:tr>
      <w:tr w:rsidR="00843F3C" w14:paraId="4E62130C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470592EC" w14:textId="5840B98F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69</w:t>
            </w:r>
          </w:p>
        </w:tc>
        <w:tc>
          <w:tcPr>
            <w:tcW w:w="1367" w:type="dxa"/>
          </w:tcPr>
          <w:p w14:paraId="3BE23F18" w14:textId="513E1BFF" w:rsidR="00843F3C" w:rsidRPr="003769BE" w:rsidRDefault="00843F3C" w:rsidP="00843F3C">
            <w:r w:rsidRPr="00D4130D">
              <w:t>1</w:t>
            </w:r>
          </w:p>
        </w:tc>
        <w:tc>
          <w:tcPr>
            <w:tcW w:w="4746" w:type="dxa"/>
          </w:tcPr>
          <w:p w14:paraId="719B3E54" w14:textId="1F915034" w:rsidR="00843F3C" w:rsidRDefault="00843F3C" w:rsidP="00843F3C">
            <w:r w:rsidRPr="00C8262B">
              <w:t>INSERT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6BB308B6" w14:textId="3D9F155E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4931465712</w:t>
            </w:r>
          </w:p>
        </w:tc>
      </w:tr>
      <w:tr w:rsidR="00843F3C" w14:paraId="35853575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7B84BA0D" w14:textId="461B8F98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71</w:t>
            </w:r>
          </w:p>
        </w:tc>
        <w:tc>
          <w:tcPr>
            <w:tcW w:w="1367" w:type="dxa"/>
          </w:tcPr>
          <w:p w14:paraId="2DE272F2" w14:textId="56C4DE5A" w:rsidR="00843F3C" w:rsidRPr="003769BE" w:rsidRDefault="00843F3C" w:rsidP="00843F3C">
            <w:r w:rsidRPr="00D4130D">
              <w:t>4</w:t>
            </w:r>
          </w:p>
        </w:tc>
        <w:tc>
          <w:tcPr>
            <w:tcW w:w="4746" w:type="dxa"/>
          </w:tcPr>
          <w:p w14:paraId="636068E1" w14:textId="24BE9F4D" w:rsidR="00843F3C" w:rsidRDefault="00843F3C" w:rsidP="00843F3C">
            <w:r w:rsidRPr="00C8262B">
              <w:t>HOUSING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04A47E12" w14:textId="1B038587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4931465713</w:t>
            </w:r>
          </w:p>
        </w:tc>
      </w:tr>
      <w:tr w:rsidR="00843F3C" w14:paraId="7CF5DCC2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3FD09705" w14:textId="2A60A298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73</w:t>
            </w:r>
          </w:p>
        </w:tc>
        <w:tc>
          <w:tcPr>
            <w:tcW w:w="1367" w:type="dxa"/>
          </w:tcPr>
          <w:p w14:paraId="403E6692" w14:textId="5992FEEE" w:rsidR="00843F3C" w:rsidRPr="003769BE" w:rsidRDefault="00843F3C" w:rsidP="00843F3C">
            <w:r w:rsidRPr="00D4130D">
              <w:t>2</w:t>
            </w:r>
          </w:p>
        </w:tc>
        <w:tc>
          <w:tcPr>
            <w:tcW w:w="4746" w:type="dxa"/>
          </w:tcPr>
          <w:p w14:paraId="34F1BB04" w14:textId="3FF22098" w:rsidR="00843F3C" w:rsidRDefault="00843F3C" w:rsidP="00843F3C">
            <w:r w:rsidRPr="00C8262B">
              <w:t>SLEEVE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38A06956" w14:textId="71263F5E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4931465714</w:t>
            </w:r>
          </w:p>
        </w:tc>
      </w:tr>
      <w:tr w:rsidR="00843F3C" w14:paraId="25761C16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6F4ED1AA" w14:textId="584A7C08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75</w:t>
            </w:r>
          </w:p>
        </w:tc>
        <w:tc>
          <w:tcPr>
            <w:tcW w:w="1367" w:type="dxa"/>
          </w:tcPr>
          <w:p w14:paraId="3DCE5ECB" w14:textId="774AE14D" w:rsidR="00843F3C" w:rsidRPr="003769BE" w:rsidRDefault="00843F3C" w:rsidP="00843F3C">
            <w:r w:rsidRPr="00D4130D">
              <w:t>2</w:t>
            </w:r>
          </w:p>
        </w:tc>
        <w:tc>
          <w:tcPr>
            <w:tcW w:w="4746" w:type="dxa"/>
          </w:tcPr>
          <w:p w14:paraId="31176B49" w14:textId="46D935F8" w:rsidR="00843F3C" w:rsidRDefault="00843F3C" w:rsidP="00843F3C">
            <w:r w:rsidRPr="00C8262B">
              <w:t>SPRING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6A7BABAE" w14:textId="6359E33F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4931465715</w:t>
            </w:r>
          </w:p>
        </w:tc>
      </w:tr>
      <w:tr w:rsidR="00843F3C" w14:paraId="2521B037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5C2377EC" w14:textId="3C851E71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76</w:t>
            </w:r>
          </w:p>
        </w:tc>
        <w:tc>
          <w:tcPr>
            <w:tcW w:w="1367" w:type="dxa"/>
          </w:tcPr>
          <w:p w14:paraId="57BC8A1A" w14:textId="0EB235F2" w:rsidR="00843F3C" w:rsidRPr="003769BE" w:rsidRDefault="00843F3C" w:rsidP="00843F3C">
            <w:r w:rsidRPr="00D4130D">
              <w:t>2</w:t>
            </w:r>
          </w:p>
        </w:tc>
        <w:tc>
          <w:tcPr>
            <w:tcW w:w="4746" w:type="dxa"/>
          </w:tcPr>
          <w:p w14:paraId="770ADA76" w14:textId="15F84144" w:rsidR="00843F3C" w:rsidRDefault="00843F3C" w:rsidP="00843F3C">
            <w:r w:rsidRPr="00C8262B">
              <w:t>CLAMP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766BEAF5" w14:textId="0A6FC986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4931465716</w:t>
            </w:r>
          </w:p>
        </w:tc>
      </w:tr>
      <w:tr w:rsidR="00843F3C" w14:paraId="533BA299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3CD2DD3B" w14:textId="59ED9F3B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77</w:t>
            </w:r>
          </w:p>
        </w:tc>
        <w:tc>
          <w:tcPr>
            <w:tcW w:w="1367" w:type="dxa"/>
          </w:tcPr>
          <w:p w14:paraId="007DF75B" w14:textId="65CC38D6" w:rsidR="00843F3C" w:rsidRPr="003769BE" w:rsidRDefault="00843F3C" w:rsidP="00843F3C">
            <w:r w:rsidRPr="00D4130D">
              <w:t>7</w:t>
            </w:r>
          </w:p>
        </w:tc>
        <w:tc>
          <w:tcPr>
            <w:tcW w:w="4746" w:type="dxa"/>
          </w:tcPr>
          <w:p w14:paraId="7B870624" w14:textId="6FEC7CD5" w:rsidR="00843F3C" w:rsidRDefault="00843F3C" w:rsidP="00843F3C">
            <w:r w:rsidRPr="00C8262B">
              <w:t>SCREW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06039A1B" w14:textId="7D92C0CA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4931465717</w:t>
            </w:r>
          </w:p>
        </w:tc>
      </w:tr>
      <w:tr w:rsidR="00843F3C" w14:paraId="307419B0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68B550FE" w14:textId="0C026D88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78</w:t>
            </w:r>
          </w:p>
        </w:tc>
        <w:tc>
          <w:tcPr>
            <w:tcW w:w="1367" w:type="dxa"/>
          </w:tcPr>
          <w:p w14:paraId="0EF11311" w14:textId="66AD6539" w:rsidR="00843F3C" w:rsidRPr="003769BE" w:rsidRDefault="00843F3C" w:rsidP="00843F3C">
            <w:r w:rsidRPr="00D4130D">
              <w:t>2</w:t>
            </w:r>
          </w:p>
        </w:tc>
        <w:tc>
          <w:tcPr>
            <w:tcW w:w="4746" w:type="dxa"/>
          </w:tcPr>
          <w:p w14:paraId="51753124" w14:textId="5E7DDAE2" w:rsidR="00843F3C" w:rsidRDefault="00843F3C" w:rsidP="00843F3C">
            <w:r w:rsidRPr="00C8262B">
              <w:t>HOLDER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17EB143D" w14:textId="01FAFE8C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4931465718</w:t>
            </w:r>
          </w:p>
        </w:tc>
      </w:tr>
      <w:tr w:rsidR="00843F3C" w14:paraId="5EEDF73B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6F62BFB5" w14:textId="5430BEBD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79</w:t>
            </w:r>
          </w:p>
        </w:tc>
        <w:tc>
          <w:tcPr>
            <w:tcW w:w="1367" w:type="dxa"/>
          </w:tcPr>
          <w:p w14:paraId="3A617ED6" w14:textId="251122BC" w:rsidR="00843F3C" w:rsidRPr="003769BE" w:rsidRDefault="00843F3C" w:rsidP="00843F3C">
            <w:r w:rsidRPr="00D4130D">
              <w:t>1</w:t>
            </w:r>
          </w:p>
        </w:tc>
        <w:tc>
          <w:tcPr>
            <w:tcW w:w="4746" w:type="dxa"/>
          </w:tcPr>
          <w:p w14:paraId="494BA9CA" w14:textId="1D42F256" w:rsidR="00843F3C" w:rsidRDefault="00843F3C" w:rsidP="00843F3C">
            <w:r w:rsidRPr="00C8262B">
              <w:t>WRENCH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76BD803F" w14:textId="1503E966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48540100</w:t>
            </w:r>
          </w:p>
        </w:tc>
      </w:tr>
      <w:tr w:rsidR="00843F3C" w14:paraId="49C19726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7BCFE11E" w14:textId="6D124BAC" w:rsidR="00843F3C" w:rsidRPr="004F2826" w:rsidRDefault="00843F3C" w:rsidP="00843F3C">
            <w:pPr>
              <w:rPr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>702</w:t>
            </w:r>
          </w:p>
        </w:tc>
        <w:tc>
          <w:tcPr>
            <w:tcW w:w="1367" w:type="dxa"/>
          </w:tcPr>
          <w:p w14:paraId="70FC35E1" w14:textId="1D6E56C6" w:rsidR="00843F3C" w:rsidRPr="003769BE" w:rsidRDefault="00843F3C" w:rsidP="00843F3C">
            <w:r w:rsidRPr="00D4130D">
              <w:t>1</w:t>
            </w:r>
          </w:p>
        </w:tc>
        <w:tc>
          <w:tcPr>
            <w:tcW w:w="4746" w:type="dxa"/>
          </w:tcPr>
          <w:p w14:paraId="16ABEDDB" w14:textId="2C5785BD" w:rsidR="00843F3C" w:rsidRDefault="00843F3C" w:rsidP="00843F3C">
            <w:r w:rsidRPr="00C8262B">
              <w:t>SWITCH BAR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5CD09A70" w14:textId="521DABCC" w:rsidR="00843F3C" w:rsidRPr="00843F3C" w:rsidRDefault="00843F3C" w:rsidP="00843F3C">
            <w:pPr>
              <w:rPr>
                <w:color w:val="333333"/>
              </w:rPr>
            </w:pPr>
            <w:r w:rsidRPr="00843F3C">
              <w:rPr>
                <w:color w:val="333333"/>
              </w:rPr>
              <w:t>4931465719</w:t>
            </w:r>
          </w:p>
        </w:tc>
      </w:tr>
    </w:tbl>
    <w:p w14:paraId="4FEFF51F" w14:textId="77777777" w:rsidR="00182271" w:rsidRDefault="00182271"/>
    <w:sectPr w:rsidR="00182271">
      <w:pgSz w:w="11900" w:h="16840"/>
      <w:pgMar w:top="560" w:right="7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6C5"/>
    <w:rsid w:val="0000403A"/>
    <w:rsid w:val="00010015"/>
    <w:rsid w:val="000715BA"/>
    <w:rsid w:val="000C5DF1"/>
    <w:rsid w:val="000D74C1"/>
    <w:rsid w:val="00182271"/>
    <w:rsid w:val="0018364C"/>
    <w:rsid w:val="002800F3"/>
    <w:rsid w:val="002D2296"/>
    <w:rsid w:val="00361306"/>
    <w:rsid w:val="003B5FDE"/>
    <w:rsid w:val="003F041D"/>
    <w:rsid w:val="003F19E9"/>
    <w:rsid w:val="003F54D1"/>
    <w:rsid w:val="00490CE5"/>
    <w:rsid w:val="004F2826"/>
    <w:rsid w:val="004F3384"/>
    <w:rsid w:val="005209B8"/>
    <w:rsid w:val="005D0912"/>
    <w:rsid w:val="005F34F8"/>
    <w:rsid w:val="0066719C"/>
    <w:rsid w:val="006701E0"/>
    <w:rsid w:val="007106CC"/>
    <w:rsid w:val="00760522"/>
    <w:rsid w:val="0076247D"/>
    <w:rsid w:val="007872B5"/>
    <w:rsid w:val="007B5DB7"/>
    <w:rsid w:val="00843F3C"/>
    <w:rsid w:val="00A42905"/>
    <w:rsid w:val="00A80AFB"/>
    <w:rsid w:val="00AB36C5"/>
    <w:rsid w:val="00AB6928"/>
    <w:rsid w:val="00AE522E"/>
    <w:rsid w:val="00BC089F"/>
    <w:rsid w:val="00C66ED3"/>
    <w:rsid w:val="00CD0B9D"/>
    <w:rsid w:val="00D248C1"/>
    <w:rsid w:val="00D80EA5"/>
    <w:rsid w:val="00DF4BB5"/>
    <w:rsid w:val="00F00891"/>
    <w:rsid w:val="00F36A96"/>
    <w:rsid w:val="00F4531A"/>
    <w:rsid w:val="00F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EA5D"/>
  <w15:docId w15:val="{C9807202-C19E-4BCF-870B-B983CEBC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D229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7"/>
      <w:szCs w:val="37"/>
    </w:rPr>
  </w:style>
  <w:style w:type="paragraph" w:styleId="Title">
    <w:name w:val="Title"/>
    <w:basedOn w:val="Normal"/>
    <w:uiPriority w:val="10"/>
    <w:qFormat/>
    <w:pPr>
      <w:spacing w:line="562" w:lineRule="exact"/>
      <w:ind w:left="109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81"/>
    </w:pPr>
  </w:style>
  <w:style w:type="character" w:customStyle="1" w:styleId="Heading1Char">
    <w:name w:val="Heading 1 Char"/>
    <w:basedOn w:val="DefaultParagraphFont"/>
    <w:link w:val="Heading1"/>
    <w:uiPriority w:val="9"/>
    <w:rsid w:val="002D229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4933440493 - M18GG-0 &lt; 4000440426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4933440493 - M18GG-0 &lt; 4000440426</dc:title>
  <cp:lastModifiedBy>Marketing1</cp:lastModifiedBy>
  <cp:revision>27</cp:revision>
  <dcterms:created xsi:type="dcterms:W3CDTF">2024-08-06T08:21:00Z</dcterms:created>
  <dcterms:modified xsi:type="dcterms:W3CDTF">2024-08-12T10:03:00Z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2024-08-06T00:00:00Z</vt:filetime>
  </property>
  <property fmtid="{D5CDD505-2E9C-101B-9397-08002B2CF9AE}" pid="5" name="Producer">
    <vt:lpwstr>Qt 4.8.7</vt:lpwstr>
  </property>
</Properties>
</file>