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AC02" w14:textId="56E66E56" w:rsidR="007106CC" w:rsidRDefault="006C65B9" w:rsidP="004F2826">
      <w:pPr>
        <w:pStyle w:val="BodyText"/>
        <w:spacing w:before="198"/>
        <w:jc w:val="center"/>
        <w:rPr>
          <w:sz w:val="20"/>
        </w:rPr>
      </w:pPr>
      <w:r w:rsidRPr="006C65B9">
        <w:rPr>
          <w:shd w:val="clear" w:color="auto" w:fill="FAFAFA"/>
        </w:rPr>
        <w:t>MILWAUKEE M18 BMT-0 MULTI-TOOL (NAKED)</w:t>
      </w:r>
      <w:r w:rsidRPr="006C65B9">
        <w:rPr>
          <w:shd w:val="clear" w:color="auto" w:fill="FAFAFA"/>
        </w:rPr>
        <w:t xml:space="preserve"> </w:t>
      </w:r>
      <w:r w:rsidRPr="006C65B9">
        <w:rPr>
          <w:shd w:val="clear" w:color="auto" w:fill="FAFAFA"/>
        </w:rPr>
        <w:t>MIL4933446203</w:t>
      </w:r>
    </w:p>
    <w:p w14:paraId="4E3C2760" w14:textId="77777777" w:rsidR="00490CE5" w:rsidRDefault="00490CE5" w:rsidP="004F2826">
      <w:pPr>
        <w:pStyle w:val="BodyText"/>
        <w:spacing w:before="198"/>
        <w:jc w:val="center"/>
        <w:rPr>
          <w:sz w:val="20"/>
        </w:rPr>
      </w:pPr>
    </w:p>
    <w:p w14:paraId="6C9BF8ED" w14:textId="77777777" w:rsidR="00490CE5" w:rsidRDefault="00490CE5" w:rsidP="004F2826">
      <w:pPr>
        <w:pStyle w:val="BodyText"/>
        <w:spacing w:before="198"/>
        <w:jc w:val="center"/>
        <w:rPr>
          <w:sz w:val="20"/>
        </w:rPr>
      </w:pPr>
    </w:p>
    <w:p w14:paraId="24680184" w14:textId="77777777" w:rsidR="00490CE5" w:rsidRDefault="00490CE5" w:rsidP="004F2826">
      <w:pPr>
        <w:pStyle w:val="BodyText"/>
        <w:spacing w:before="198"/>
        <w:jc w:val="center"/>
        <w:rPr>
          <w:sz w:val="20"/>
        </w:rPr>
      </w:pPr>
    </w:p>
    <w:p w14:paraId="266F9580" w14:textId="11B25D91" w:rsidR="00490CE5" w:rsidRDefault="006C65B9" w:rsidP="004F2826">
      <w:pPr>
        <w:pStyle w:val="BodyText"/>
        <w:spacing w:before="198"/>
        <w:jc w:val="center"/>
        <w:rPr>
          <w:sz w:val="20"/>
        </w:rPr>
        <w:sectPr w:rsidR="00490CE5" w:rsidSect="00CD0B9D">
          <w:type w:val="continuous"/>
          <w:pgSz w:w="11900" w:h="16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noProof/>
        </w:rPr>
        <w:drawing>
          <wp:inline distT="0" distB="0" distL="0" distR="0" wp14:anchorId="700C7C1C" wp14:editId="6EFD97B8">
            <wp:extent cx="5715000" cy="571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1E539" w14:textId="77777777" w:rsidR="00BC089F" w:rsidRDefault="00BC089F" w:rsidP="004F2826">
      <w:pPr>
        <w:rPr>
          <w:noProof/>
        </w:rPr>
      </w:pPr>
    </w:p>
    <w:p w14:paraId="1DD96186" w14:textId="77777777" w:rsidR="00BC089F" w:rsidRDefault="00BC089F" w:rsidP="00F36A96">
      <w:pPr>
        <w:jc w:val="center"/>
        <w:rPr>
          <w:noProof/>
        </w:rPr>
      </w:pPr>
    </w:p>
    <w:p w14:paraId="50455CBD" w14:textId="77777777" w:rsidR="00BC089F" w:rsidRDefault="00BC089F" w:rsidP="00F36A96">
      <w:pPr>
        <w:jc w:val="center"/>
        <w:rPr>
          <w:noProof/>
        </w:rPr>
      </w:pPr>
    </w:p>
    <w:p w14:paraId="1A525564" w14:textId="77777777" w:rsidR="004F2826" w:rsidRDefault="004F2826" w:rsidP="00F36A96">
      <w:pPr>
        <w:jc w:val="center"/>
        <w:rPr>
          <w:noProof/>
        </w:rPr>
      </w:pPr>
    </w:p>
    <w:p w14:paraId="19210F29" w14:textId="77777777" w:rsidR="00490CE5" w:rsidRDefault="00490CE5" w:rsidP="00F36A96">
      <w:pPr>
        <w:jc w:val="center"/>
        <w:rPr>
          <w:noProof/>
        </w:rPr>
      </w:pPr>
    </w:p>
    <w:p w14:paraId="21FDA307" w14:textId="77777777" w:rsidR="006C65B9" w:rsidRDefault="006C65B9" w:rsidP="00F36A96">
      <w:pPr>
        <w:jc w:val="center"/>
        <w:rPr>
          <w:noProof/>
        </w:rPr>
      </w:pPr>
    </w:p>
    <w:p w14:paraId="21AD41E9" w14:textId="7BD12822" w:rsidR="00BC089F" w:rsidRDefault="006C65B9" w:rsidP="00F36A9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6524C0B" wp14:editId="1820781E">
            <wp:extent cx="6258541" cy="4340860"/>
            <wp:effectExtent l="0" t="0" r="952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9" r="9405"/>
                    <a:stretch/>
                  </pic:blipFill>
                  <pic:spPr bwMode="auto">
                    <a:xfrm>
                      <a:off x="0" y="0"/>
                      <a:ext cx="6258541" cy="434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DA6A07" w14:textId="77777777" w:rsidR="00AB36C5" w:rsidRDefault="00AB36C5" w:rsidP="00F36A96">
      <w:pPr>
        <w:jc w:val="center"/>
        <w:rPr>
          <w:sz w:val="20"/>
        </w:rPr>
      </w:pPr>
    </w:p>
    <w:p w14:paraId="2D89C396" w14:textId="77777777" w:rsidR="004F2826" w:rsidRDefault="004F2826" w:rsidP="00F36A96">
      <w:pPr>
        <w:jc w:val="center"/>
        <w:rPr>
          <w:sz w:val="20"/>
        </w:rPr>
      </w:pPr>
    </w:p>
    <w:p w14:paraId="244F5E2E" w14:textId="77777777" w:rsidR="004F2826" w:rsidRDefault="004F2826" w:rsidP="00F36A96">
      <w:pPr>
        <w:jc w:val="center"/>
        <w:rPr>
          <w:sz w:val="20"/>
        </w:rPr>
      </w:pPr>
    </w:p>
    <w:p w14:paraId="18A6B006" w14:textId="77777777" w:rsidR="004F2826" w:rsidRDefault="004F2826" w:rsidP="00F36A96">
      <w:pPr>
        <w:jc w:val="center"/>
        <w:rPr>
          <w:sz w:val="20"/>
        </w:rPr>
      </w:pPr>
    </w:p>
    <w:p w14:paraId="2F7739E0" w14:textId="77777777" w:rsidR="004F2826" w:rsidRDefault="004F2826" w:rsidP="00F36A96">
      <w:pPr>
        <w:jc w:val="center"/>
        <w:rPr>
          <w:sz w:val="20"/>
        </w:rPr>
      </w:pPr>
    </w:p>
    <w:p w14:paraId="2E81FB4B" w14:textId="77777777" w:rsidR="004F2826" w:rsidRDefault="004F2826" w:rsidP="00F36A96">
      <w:pPr>
        <w:jc w:val="center"/>
        <w:rPr>
          <w:sz w:val="20"/>
        </w:rPr>
      </w:pPr>
    </w:p>
    <w:p w14:paraId="439DA26D" w14:textId="77777777" w:rsidR="004F2826" w:rsidRDefault="004F2826" w:rsidP="00F36A96">
      <w:pPr>
        <w:jc w:val="center"/>
        <w:rPr>
          <w:sz w:val="20"/>
        </w:rPr>
      </w:pPr>
    </w:p>
    <w:p w14:paraId="1E74A658" w14:textId="77777777" w:rsidR="004F2826" w:rsidRDefault="004F2826" w:rsidP="00F36A96">
      <w:pPr>
        <w:jc w:val="center"/>
        <w:rPr>
          <w:sz w:val="20"/>
        </w:rPr>
      </w:pPr>
    </w:p>
    <w:p w14:paraId="31E4FFD7" w14:textId="77777777" w:rsidR="004F2826" w:rsidRDefault="004F2826" w:rsidP="00F36A96">
      <w:pPr>
        <w:jc w:val="center"/>
        <w:rPr>
          <w:sz w:val="20"/>
        </w:rPr>
      </w:pPr>
    </w:p>
    <w:p w14:paraId="26CF947D" w14:textId="77777777" w:rsidR="004F2826" w:rsidRDefault="004F2826" w:rsidP="00F36A96">
      <w:pPr>
        <w:jc w:val="center"/>
        <w:rPr>
          <w:sz w:val="20"/>
        </w:rPr>
      </w:pPr>
    </w:p>
    <w:p w14:paraId="4715AA27" w14:textId="77777777" w:rsidR="004F2826" w:rsidRDefault="004F2826" w:rsidP="00F36A96">
      <w:pPr>
        <w:jc w:val="center"/>
        <w:rPr>
          <w:sz w:val="20"/>
        </w:rPr>
      </w:pPr>
    </w:p>
    <w:p w14:paraId="5A35D481" w14:textId="77777777" w:rsidR="004F2826" w:rsidRDefault="004F2826" w:rsidP="00F36A96">
      <w:pPr>
        <w:jc w:val="center"/>
        <w:rPr>
          <w:sz w:val="20"/>
        </w:rPr>
      </w:pPr>
    </w:p>
    <w:p w14:paraId="7A9C3340" w14:textId="77777777" w:rsidR="004F2826" w:rsidRDefault="004F2826" w:rsidP="00F36A96">
      <w:pPr>
        <w:jc w:val="center"/>
        <w:rPr>
          <w:sz w:val="20"/>
        </w:rPr>
      </w:pPr>
    </w:p>
    <w:p w14:paraId="6D113C07" w14:textId="77777777" w:rsidR="004F2826" w:rsidRDefault="004F2826" w:rsidP="00F36A96">
      <w:pPr>
        <w:jc w:val="center"/>
        <w:rPr>
          <w:sz w:val="20"/>
        </w:rPr>
      </w:pPr>
    </w:p>
    <w:p w14:paraId="222B2861" w14:textId="77777777" w:rsidR="004F2826" w:rsidRDefault="004F2826" w:rsidP="00F36A96">
      <w:pPr>
        <w:jc w:val="center"/>
        <w:rPr>
          <w:sz w:val="20"/>
        </w:rPr>
      </w:pPr>
    </w:p>
    <w:p w14:paraId="08C10240" w14:textId="77777777" w:rsidR="004F2826" w:rsidRDefault="004F2826" w:rsidP="00F36A96">
      <w:pPr>
        <w:jc w:val="center"/>
        <w:rPr>
          <w:sz w:val="20"/>
        </w:rPr>
      </w:pPr>
    </w:p>
    <w:p w14:paraId="1BFA73FD" w14:textId="77777777" w:rsidR="004F2826" w:rsidRDefault="004F2826" w:rsidP="00F36A96">
      <w:pPr>
        <w:jc w:val="center"/>
        <w:rPr>
          <w:sz w:val="20"/>
        </w:rPr>
      </w:pPr>
    </w:p>
    <w:p w14:paraId="58C9C90C" w14:textId="77777777" w:rsidR="004F2826" w:rsidRDefault="004F2826" w:rsidP="005F34F8">
      <w:pPr>
        <w:rPr>
          <w:sz w:val="20"/>
        </w:rPr>
      </w:pPr>
    </w:p>
    <w:p w14:paraId="48C2638E" w14:textId="6B2B32C1" w:rsidR="004F2826" w:rsidRDefault="004F2826" w:rsidP="00F36A96">
      <w:pPr>
        <w:jc w:val="center"/>
        <w:rPr>
          <w:sz w:val="20"/>
        </w:rPr>
        <w:sectPr w:rsidR="004F2826">
          <w:pgSz w:w="11900" w:h="16840"/>
          <w:pgMar w:top="640" w:right="740" w:bottom="280" w:left="580" w:header="720" w:footer="720" w:gutter="0"/>
          <w:cols w:space="720"/>
        </w:sectPr>
      </w:pPr>
    </w:p>
    <w:p w14:paraId="64720F95" w14:textId="77777777" w:rsidR="00AB36C5" w:rsidRDefault="00AB36C5">
      <w:pPr>
        <w:pStyle w:val="BodyText"/>
        <w:spacing w:before="6"/>
        <w:rPr>
          <w:sz w:val="2"/>
        </w:rPr>
      </w:pPr>
    </w:p>
    <w:tbl>
      <w:tblPr>
        <w:tblW w:w="0" w:type="auto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1367"/>
        <w:gridCol w:w="4746"/>
        <w:gridCol w:w="1367"/>
      </w:tblGrid>
      <w:tr w:rsidR="002800F3" w14:paraId="0CE586B3" w14:textId="77777777" w:rsidTr="000715BA">
        <w:trPr>
          <w:trHeight w:val="243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14:paraId="06CCAE89" w14:textId="3C851E71" w:rsidR="000D74C1" w:rsidRPr="00182271" w:rsidRDefault="00182271" w:rsidP="003B5FDE">
            <w:pPr>
              <w:jc w:val="center"/>
              <w:rPr>
                <w:b/>
                <w:bCs/>
              </w:rPr>
            </w:pPr>
            <w:r w:rsidRPr="00182271">
              <w:rPr>
                <w:b/>
                <w:bCs/>
              </w:rPr>
              <w:t>Position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7550645B" w14:textId="151AB158" w:rsidR="000D74C1" w:rsidRPr="00182271" w:rsidRDefault="00182271" w:rsidP="003B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14:paraId="2826E5CE" w14:textId="0A789044" w:rsidR="000D74C1" w:rsidRPr="00182271" w:rsidRDefault="00182271" w:rsidP="003B5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367" w:type="dxa"/>
            <w:tcBorders>
              <w:top w:val="single" w:sz="4" w:space="0" w:color="auto"/>
              <w:right w:val="single" w:sz="4" w:space="0" w:color="auto"/>
            </w:tcBorders>
          </w:tcPr>
          <w:p w14:paraId="774AD54B" w14:textId="1783EF83" w:rsidR="000D74C1" w:rsidRPr="00182271" w:rsidRDefault="00182271">
            <w:pPr>
              <w:rPr>
                <w:b/>
                <w:bCs/>
              </w:rPr>
            </w:pPr>
            <w:r w:rsidRPr="00182271">
              <w:rPr>
                <w:b/>
                <w:bCs/>
              </w:rPr>
              <w:t>Part Number</w:t>
            </w:r>
          </w:p>
        </w:tc>
      </w:tr>
      <w:tr w:rsidR="00417D2F" w14:paraId="3A16EEDE" w14:textId="77777777" w:rsidTr="0022579F">
        <w:trPr>
          <w:trHeight w:val="271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5C6D3C98" w14:textId="0134AA6A" w:rsidR="00417D2F" w:rsidRPr="004F2826" w:rsidRDefault="00417D2F" w:rsidP="00417D2F">
            <w:r w:rsidRPr="00B25F0C">
              <w:t>1</w:t>
            </w:r>
          </w:p>
        </w:tc>
        <w:tc>
          <w:tcPr>
            <w:tcW w:w="1367" w:type="dxa"/>
          </w:tcPr>
          <w:p w14:paraId="65BA7C91" w14:textId="4811FBE5" w:rsidR="00417D2F" w:rsidRPr="0018364C" w:rsidRDefault="00417D2F" w:rsidP="00417D2F">
            <w:r w:rsidRPr="00B1479C">
              <w:t>1</w:t>
            </w:r>
          </w:p>
        </w:tc>
        <w:tc>
          <w:tcPr>
            <w:tcW w:w="4746" w:type="dxa"/>
          </w:tcPr>
          <w:p w14:paraId="3E49AF5A" w14:textId="2E1CEF51" w:rsidR="00417D2F" w:rsidRPr="0018364C" w:rsidRDefault="00417D2F" w:rsidP="00417D2F">
            <w:r w:rsidRPr="0072419B">
              <w:t>HOUSING CAP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2BD8E005" w14:textId="1DCE7C65" w:rsidR="00417D2F" w:rsidRPr="00843F3C" w:rsidRDefault="00917101" w:rsidP="00417D2F">
            <w:r w:rsidRPr="00917101">
              <w:t>4931436180</w:t>
            </w:r>
          </w:p>
        </w:tc>
      </w:tr>
      <w:tr w:rsidR="00417D2F" w14:paraId="22A2D303" w14:textId="77777777" w:rsidTr="0022579F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1CD68654" w14:textId="5AF60295" w:rsidR="00417D2F" w:rsidRPr="004F2826" w:rsidRDefault="00417D2F" w:rsidP="00417D2F">
            <w:r w:rsidRPr="00B25F0C">
              <w:t>2</w:t>
            </w:r>
          </w:p>
        </w:tc>
        <w:tc>
          <w:tcPr>
            <w:tcW w:w="1367" w:type="dxa"/>
          </w:tcPr>
          <w:p w14:paraId="6CEC0986" w14:textId="20163304" w:rsidR="00417D2F" w:rsidRPr="0018364C" w:rsidRDefault="00417D2F" w:rsidP="00417D2F">
            <w:r w:rsidRPr="00B1479C">
              <w:t>1</w:t>
            </w:r>
          </w:p>
        </w:tc>
        <w:tc>
          <w:tcPr>
            <w:tcW w:w="4746" w:type="dxa"/>
          </w:tcPr>
          <w:p w14:paraId="36363EAF" w14:textId="0911E754" w:rsidR="00417D2F" w:rsidRPr="0018364C" w:rsidRDefault="00417D2F" w:rsidP="00417D2F">
            <w:r w:rsidRPr="0072419B">
              <w:t>HOUSING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5A0F93B8" w14:textId="430461BD" w:rsidR="00417D2F" w:rsidRPr="00843F3C" w:rsidRDefault="00917101" w:rsidP="00417D2F">
            <w:r w:rsidRPr="00917101">
              <w:t>4931436181</w:t>
            </w:r>
          </w:p>
        </w:tc>
      </w:tr>
      <w:tr w:rsidR="00417D2F" w14:paraId="45E817DC" w14:textId="77777777" w:rsidTr="0022579F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5B85D369" w14:textId="3B6522F1" w:rsidR="00417D2F" w:rsidRPr="004F2826" w:rsidRDefault="00417D2F" w:rsidP="00417D2F">
            <w:r w:rsidRPr="00B25F0C">
              <w:t>3</w:t>
            </w:r>
          </w:p>
        </w:tc>
        <w:tc>
          <w:tcPr>
            <w:tcW w:w="1367" w:type="dxa"/>
          </w:tcPr>
          <w:p w14:paraId="380C3B43" w14:textId="0CF74564" w:rsidR="00417D2F" w:rsidRPr="0018364C" w:rsidRDefault="00417D2F" w:rsidP="00417D2F">
            <w:r w:rsidRPr="00B1479C">
              <w:t>1</w:t>
            </w:r>
          </w:p>
        </w:tc>
        <w:tc>
          <w:tcPr>
            <w:tcW w:w="4746" w:type="dxa"/>
          </w:tcPr>
          <w:p w14:paraId="484A4431" w14:textId="6610AC14" w:rsidR="00417D2F" w:rsidRPr="0018364C" w:rsidRDefault="00417D2F" w:rsidP="00417D2F">
            <w:r w:rsidRPr="0072419B">
              <w:t>RELEASE LEVER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646066CE" w14:textId="77777777" w:rsidR="00917101" w:rsidRPr="00843F3C" w:rsidRDefault="00917101" w:rsidP="00417D2F">
            <w:r w:rsidRPr="00917101">
              <w:t>Item discontinued</w:t>
            </w:r>
            <w:r>
              <w:t xml:space="preserve"> </w:t>
            </w:r>
          </w:p>
          <w:p w14:paraId="6426F73F" w14:textId="1790B828" w:rsidR="00417D2F" w:rsidRPr="00917101" w:rsidRDefault="00917101" w:rsidP="00417D2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-4931436182</w:t>
            </w:r>
          </w:p>
        </w:tc>
      </w:tr>
      <w:tr w:rsidR="00417D2F" w14:paraId="7C47029B" w14:textId="77777777" w:rsidTr="0022579F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single" w:sz="8" w:space="0" w:color="AAAAAA"/>
              <w:right w:val="nil"/>
            </w:tcBorders>
            <w:shd w:val="clear" w:color="000000" w:fill="E8E8E8"/>
          </w:tcPr>
          <w:p w14:paraId="12AEACFE" w14:textId="51CC8161" w:rsidR="00417D2F" w:rsidRPr="004F2826" w:rsidRDefault="00417D2F" w:rsidP="00417D2F">
            <w:r w:rsidRPr="00B25F0C">
              <w:t>9</w:t>
            </w:r>
          </w:p>
        </w:tc>
        <w:tc>
          <w:tcPr>
            <w:tcW w:w="1367" w:type="dxa"/>
          </w:tcPr>
          <w:p w14:paraId="522F5A6C" w14:textId="48E85DE2" w:rsidR="00417D2F" w:rsidRPr="0018364C" w:rsidRDefault="00417D2F" w:rsidP="00417D2F">
            <w:r w:rsidRPr="00B1479C">
              <w:t>1</w:t>
            </w:r>
          </w:p>
        </w:tc>
        <w:tc>
          <w:tcPr>
            <w:tcW w:w="4746" w:type="dxa"/>
          </w:tcPr>
          <w:p w14:paraId="7DACCC61" w14:textId="13015D1E" w:rsidR="00417D2F" w:rsidRPr="0018364C" w:rsidRDefault="00417D2F" w:rsidP="00417D2F">
            <w:r w:rsidRPr="0072419B">
              <w:t>SWITCH LEVER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69299BB3" w14:textId="2F91F069" w:rsidR="00417D2F" w:rsidRPr="00917101" w:rsidRDefault="00917101" w:rsidP="00417D2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4931436183</w:t>
            </w:r>
          </w:p>
        </w:tc>
      </w:tr>
      <w:tr w:rsidR="00417D2F" w14:paraId="5DACE020" w14:textId="77777777" w:rsidTr="0022579F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21A8D2C9" w14:textId="77B41A3F" w:rsidR="00417D2F" w:rsidRPr="004F2826" w:rsidRDefault="00417D2F" w:rsidP="00417D2F">
            <w:r w:rsidRPr="00B25F0C">
              <w:t>18</w:t>
            </w:r>
          </w:p>
        </w:tc>
        <w:tc>
          <w:tcPr>
            <w:tcW w:w="1367" w:type="dxa"/>
          </w:tcPr>
          <w:p w14:paraId="64AB336C" w14:textId="1B6A0CD3" w:rsidR="00417D2F" w:rsidRPr="007C45BA" w:rsidRDefault="00417D2F" w:rsidP="00417D2F">
            <w:r w:rsidRPr="00B1479C">
              <w:t>1</w:t>
            </w:r>
          </w:p>
        </w:tc>
        <w:tc>
          <w:tcPr>
            <w:tcW w:w="4746" w:type="dxa"/>
          </w:tcPr>
          <w:p w14:paraId="16E09E3D" w14:textId="5013D171" w:rsidR="00417D2F" w:rsidRDefault="00417D2F" w:rsidP="00417D2F">
            <w:r w:rsidRPr="0072419B">
              <w:t>SWITCH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7D70D1EA" w14:textId="77777777" w:rsidR="00917101" w:rsidRDefault="00917101" w:rsidP="00917101">
            <w:pPr>
              <w:rPr>
                <w:color w:val="000000"/>
              </w:rPr>
            </w:pPr>
            <w:r>
              <w:rPr>
                <w:color w:val="000000"/>
              </w:rPr>
              <w:t>Item discontinued</w:t>
            </w:r>
          </w:p>
          <w:p w14:paraId="42234222" w14:textId="31E7756E" w:rsidR="00417D2F" w:rsidRPr="00917101" w:rsidRDefault="00917101" w:rsidP="00417D2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-4931436184</w:t>
            </w:r>
          </w:p>
        </w:tc>
      </w:tr>
      <w:tr w:rsidR="00417D2F" w14:paraId="5596EB2B" w14:textId="77777777" w:rsidTr="0022579F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single" w:sz="8" w:space="0" w:color="AAAAAA"/>
              <w:right w:val="nil"/>
            </w:tcBorders>
            <w:shd w:val="clear" w:color="000000" w:fill="E8E8E8"/>
          </w:tcPr>
          <w:p w14:paraId="7A9DA178" w14:textId="4CE2F854" w:rsidR="00417D2F" w:rsidRPr="004F2826" w:rsidRDefault="00417D2F" w:rsidP="00417D2F">
            <w:r w:rsidRPr="00B25F0C">
              <w:t>19</w:t>
            </w:r>
          </w:p>
        </w:tc>
        <w:tc>
          <w:tcPr>
            <w:tcW w:w="1367" w:type="dxa"/>
          </w:tcPr>
          <w:p w14:paraId="0C48708F" w14:textId="55D85E3E" w:rsidR="00417D2F" w:rsidRPr="007C45BA" w:rsidRDefault="00417D2F" w:rsidP="00417D2F">
            <w:r w:rsidRPr="00B1479C">
              <w:t>1</w:t>
            </w:r>
          </w:p>
        </w:tc>
        <w:tc>
          <w:tcPr>
            <w:tcW w:w="4746" w:type="dxa"/>
          </w:tcPr>
          <w:p w14:paraId="5212CA15" w14:textId="504200DD" w:rsidR="00417D2F" w:rsidRDefault="00417D2F" w:rsidP="00417D2F">
            <w:r w:rsidRPr="0072419B">
              <w:t>MAGNETIC DISC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10601222" w14:textId="77777777" w:rsidR="00917101" w:rsidRDefault="00917101" w:rsidP="0091710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Item discontinued</w:t>
            </w:r>
          </w:p>
          <w:p w14:paraId="35DF60F2" w14:textId="088F899E" w:rsidR="00417D2F" w:rsidRPr="00917101" w:rsidRDefault="00917101" w:rsidP="00417D2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-4931436185</w:t>
            </w:r>
          </w:p>
        </w:tc>
      </w:tr>
      <w:tr w:rsidR="00417D2F" w14:paraId="56445153" w14:textId="77777777" w:rsidTr="0022579F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0C47335F" w14:textId="066FCFF5" w:rsidR="00417D2F" w:rsidRPr="004F2826" w:rsidRDefault="00417D2F" w:rsidP="00417D2F">
            <w:pPr>
              <w:rPr>
                <w:color w:val="333333"/>
              </w:rPr>
            </w:pPr>
            <w:r w:rsidRPr="00B25F0C">
              <w:t>20</w:t>
            </w:r>
          </w:p>
        </w:tc>
        <w:tc>
          <w:tcPr>
            <w:tcW w:w="1367" w:type="dxa"/>
          </w:tcPr>
          <w:p w14:paraId="228A86CD" w14:textId="0301D53C" w:rsidR="00417D2F" w:rsidRPr="003769BE" w:rsidRDefault="00417D2F" w:rsidP="00417D2F">
            <w:r w:rsidRPr="00B1479C">
              <w:t>1</w:t>
            </w:r>
          </w:p>
        </w:tc>
        <w:tc>
          <w:tcPr>
            <w:tcW w:w="4746" w:type="dxa"/>
          </w:tcPr>
          <w:p w14:paraId="37621E4C" w14:textId="0A24C3C9" w:rsidR="00417D2F" w:rsidRDefault="00417D2F" w:rsidP="00417D2F">
            <w:r w:rsidRPr="0072419B">
              <w:t>RUBBER RING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4A310973" w14:textId="4CBFA3A7" w:rsidR="00417D2F" w:rsidRPr="00917101" w:rsidRDefault="00917101" w:rsidP="00417D2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4931436186</w:t>
            </w:r>
          </w:p>
        </w:tc>
      </w:tr>
      <w:tr w:rsidR="00417D2F" w14:paraId="287535E6" w14:textId="77777777" w:rsidTr="0022579F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204A97CB" w14:textId="5AC4BC5D" w:rsidR="00417D2F" w:rsidRPr="004F2826" w:rsidRDefault="00417D2F" w:rsidP="00417D2F">
            <w:pPr>
              <w:rPr>
                <w:color w:val="333333"/>
              </w:rPr>
            </w:pPr>
            <w:r w:rsidRPr="00B25F0C">
              <w:t>25</w:t>
            </w:r>
          </w:p>
        </w:tc>
        <w:tc>
          <w:tcPr>
            <w:tcW w:w="1367" w:type="dxa"/>
          </w:tcPr>
          <w:p w14:paraId="68AE0709" w14:textId="4CECCDB9" w:rsidR="00417D2F" w:rsidRPr="003769BE" w:rsidRDefault="00417D2F" w:rsidP="00417D2F">
            <w:r w:rsidRPr="00B1479C">
              <w:t>1</w:t>
            </w:r>
          </w:p>
        </w:tc>
        <w:tc>
          <w:tcPr>
            <w:tcW w:w="4746" w:type="dxa"/>
          </w:tcPr>
          <w:p w14:paraId="7750CF44" w14:textId="6CCAFD83" w:rsidR="00417D2F" w:rsidRDefault="00417D2F" w:rsidP="00417D2F">
            <w:r w:rsidRPr="0072419B">
              <w:t>BEARING KIT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63510066" w14:textId="77777777" w:rsidR="00917101" w:rsidRPr="00917101" w:rsidRDefault="00917101" w:rsidP="00917101">
            <w:pPr>
              <w:rPr>
                <w:color w:val="333333"/>
              </w:rPr>
            </w:pPr>
            <w:r w:rsidRPr="00917101">
              <w:rPr>
                <w:color w:val="333333"/>
              </w:rPr>
              <w:t>Item discontinued</w:t>
            </w:r>
          </w:p>
          <w:p w14:paraId="722C4C3A" w14:textId="3589321B" w:rsidR="00417D2F" w:rsidRPr="00843F3C" w:rsidRDefault="00917101" w:rsidP="00917101">
            <w:pPr>
              <w:rPr>
                <w:color w:val="333333"/>
              </w:rPr>
            </w:pPr>
            <w:r w:rsidRPr="00917101">
              <w:rPr>
                <w:color w:val="333333"/>
              </w:rPr>
              <w:t>-4931436187</w:t>
            </w:r>
          </w:p>
        </w:tc>
      </w:tr>
      <w:tr w:rsidR="00417D2F" w14:paraId="61B8FC2E" w14:textId="77777777" w:rsidTr="0022579F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4A5B991E" w14:textId="3F8EB1E0" w:rsidR="00417D2F" w:rsidRPr="004F2826" w:rsidRDefault="00417D2F" w:rsidP="00417D2F">
            <w:pPr>
              <w:rPr>
                <w:color w:val="333333"/>
              </w:rPr>
            </w:pPr>
            <w:r w:rsidRPr="00B25F0C">
              <w:t>29</w:t>
            </w:r>
          </w:p>
        </w:tc>
        <w:tc>
          <w:tcPr>
            <w:tcW w:w="1367" w:type="dxa"/>
          </w:tcPr>
          <w:p w14:paraId="370DFB00" w14:textId="2BAD30FB" w:rsidR="00417D2F" w:rsidRPr="003769BE" w:rsidRDefault="00417D2F" w:rsidP="00417D2F">
            <w:r w:rsidRPr="00B1479C">
              <w:t>1</w:t>
            </w:r>
          </w:p>
        </w:tc>
        <w:tc>
          <w:tcPr>
            <w:tcW w:w="4746" w:type="dxa"/>
          </w:tcPr>
          <w:p w14:paraId="2E630671" w14:textId="5896E52F" w:rsidR="00417D2F" w:rsidRDefault="00417D2F" w:rsidP="00417D2F">
            <w:r w:rsidRPr="0072419B">
              <w:t>WASHER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27FAF5EB" w14:textId="15C10ED9" w:rsidR="00417D2F" w:rsidRPr="00917101" w:rsidRDefault="00917101" w:rsidP="00417D2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4931436188</w:t>
            </w:r>
          </w:p>
        </w:tc>
      </w:tr>
      <w:tr w:rsidR="00417D2F" w14:paraId="371A9596" w14:textId="77777777" w:rsidTr="0022579F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7E434C97" w14:textId="2B34028E" w:rsidR="00417D2F" w:rsidRPr="004F2826" w:rsidRDefault="00417D2F" w:rsidP="00417D2F">
            <w:pPr>
              <w:rPr>
                <w:color w:val="333333"/>
              </w:rPr>
            </w:pPr>
            <w:r w:rsidRPr="00B25F0C">
              <w:t>31</w:t>
            </w:r>
          </w:p>
        </w:tc>
        <w:tc>
          <w:tcPr>
            <w:tcW w:w="1367" w:type="dxa"/>
          </w:tcPr>
          <w:p w14:paraId="76DE4B71" w14:textId="6E69C607" w:rsidR="00417D2F" w:rsidRPr="003769BE" w:rsidRDefault="00417D2F" w:rsidP="00417D2F">
            <w:r w:rsidRPr="00B1479C">
              <w:t>1</w:t>
            </w:r>
          </w:p>
        </w:tc>
        <w:tc>
          <w:tcPr>
            <w:tcW w:w="4746" w:type="dxa"/>
          </w:tcPr>
          <w:p w14:paraId="4901215D" w14:textId="35342A89" w:rsidR="00417D2F" w:rsidRDefault="00417D2F" w:rsidP="00417D2F">
            <w:r w:rsidRPr="0072419B">
              <w:t>CLAMPING SET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4B69DB9B" w14:textId="01275D5D" w:rsidR="00417D2F" w:rsidRPr="00843F3C" w:rsidRDefault="00917101" w:rsidP="00417D2F">
            <w:pPr>
              <w:rPr>
                <w:color w:val="333333"/>
              </w:rPr>
            </w:pPr>
            <w:r w:rsidRPr="00917101">
              <w:rPr>
                <w:color w:val="333333"/>
              </w:rPr>
              <w:t>4931436189</w:t>
            </w:r>
          </w:p>
        </w:tc>
      </w:tr>
      <w:tr w:rsidR="00417D2F" w14:paraId="34F89F3F" w14:textId="77777777" w:rsidTr="0022579F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6B3AC457" w14:textId="52E1A280" w:rsidR="00417D2F" w:rsidRPr="004F2826" w:rsidRDefault="00417D2F" w:rsidP="00417D2F">
            <w:pPr>
              <w:rPr>
                <w:color w:val="333333"/>
              </w:rPr>
            </w:pPr>
            <w:r w:rsidRPr="00B25F0C">
              <w:t>34</w:t>
            </w:r>
          </w:p>
        </w:tc>
        <w:tc>
          <w:tcPr>
            <w:tcW w:w="1367" w:type="dxa"/>
          </w:tcPr>
          <w:p w14:paraId="488B38F0" w14:textId="02B737A5" w:rsidR="00417D2F" w:rsidRPr="003769BE" w:rsidRDefault="00417D2F" w:rsidP="00417D2F">
            <w:r w:rsidRPr="00B1479C">
              <w:t>1</w:t>
            </w:r>
          </w:p>
        </w:tc>
        <w:tc>
          <w:tcPr>
            <w:tcW w:w="4746" w:type="dxa"/>
          </w:tcPr>
          <w:p w14:paraId="2014286E" w14:textId="07CCDE6D" w:rsidR="00417D2F" w:rsidRDefault="00417D2F" w:rsidP="00417D2F">
            <w:r w:rsidRPr="0072419B">
              <w:t>RATING PLATE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07614949" w14:textId="77777777" w:rsidR="00917101" w:rsidRPr="00917101" w:rsidRDefault="00917101" w:rsidP="00917101">
            <w:pPr>
              <w:rPr>
                <w:color w:val="333333"/>
              </w:rPr>
            </w:pPr>
            <w:r w:rsidRPr="00917101">
              <w:rPr>
                <w:color w:val="333333"/>
              </w:rPr>
              <w:t>Item discontinued</w:t>
            </w:r>
          </w:p>
          <w:p w14:paraId="405FC440" w14:textId="3A453BA7" w:rsidR="00417D2F" w:rsidRPr="00843F3C" w:rsidRDefault="00917101" w:rsidP="00917101">
            <w:pPr>
              <w:rPr>
                <w:color w:val="333333"/>
              </w:rPr>
            </w:pPr>
            <w:r w:rsidRPr="00917101">
              <w:rPr>
                <w:color w:val="333333"/>
              </w:rPr>
              <w:t>-4931436190</w:t>
            </w:r>
          </w:p>
        </w:tc>
      </w:tr>
      <w:tr w:rsidR="00417D2F" w14:paraId="35853575" w14:textId="77777777" w:rsidTr="0022579F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7B84BA0D" w14:textId="5082957D" w:rsidR="00417D2F" w:rsidRPr="004F2826" w:rsidRDefault="00417D2F" w:rsidP="00417D2F">
            <w:pPr>
              <w:rPr>
                <w:color w:val="333333"/>
              </w:rPr>
            </w:pPr>
            <w:r w:rsidRPr="00B25F0C">
              <w:t>47</w:t>
            </w:r>
          </w:p>
        </w:tc>
        <w:tc>
          <w:tcPr>
            <w:tcW w:w="1367" w:type="dxa"/>
          </w:tcPr>
          <w:p w14:paraId="2DE272F2" w14:textId="731C70C5" w:rsidR="00417D2F" w:rsidRPr="003769BE" w:rsidRDefault="00417D2F" w:rsidP="00417D2F">
            <w:r w:rsidRPr="00B1479C">
              <w:t>1</w:t>
            </w:r>
          </w:p>
        </w:tc>
        <w:tc>
          <w:tcPr>
            <w:tcW w:w="4746" w:type="dxa"/>
          </w:tcPr>
          <w:p w14:paraId="636068E1" w14:textId="488F3C99" w:rsidR="00417D2F" w:rsidRDefault="00417D2F" w:rsidP="00417D2F">
            <w:r w:rsidRPr="0072419B">
              <w:t>CLAMPING SCREW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04A47E12" w14:textId="0937E84D" w:rsidR="00417D2F" w:rsidRPr="00843F3C" w:rsidRDefault="00917101" w:rsidP="00417D2F">
            <w:pPr>
              <w:rPr>
                <w:color w:val="333333"/>
              </w:rPr>
            </w:pPr>
            <w:r w:rsidRPr="00917101">
              <w:rPr>
                <w:color w:val="333333"/>
              </w:rPr>
              <w:t>4931436191</w:t>
            </w:r>
          </w:p>
        </w:tc>
      </w:tr>
      <w:tr w:rsidR="00417D2F" w14:paraId="7CF5DCC2" w14:textId="77777777" w:rsidTr="0022579F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3FD09705" w14:textId="711B5110" w:rsidR="00417D2F" w:rsidRPr="004F2826" w:rsidRDefault="00417D2F" w:rsidP="00417D2F">
            <w:pPr>
              <w:rPr>
                <w:color w:val="333333"/>
              </w:rPr>
            </w:pPr>
            <w:r w:rsidRPr="00B25F0C">
              <w:t>48</w:t>
            </w:r>
          </w:p>
        </w:tc>
        <w:tc>
          <w:tcPr>
            <w:tcW w:w="1367" w:type="dxa"/>
          </w:tcPr>
          <w:p w14:paraId="403E6692" w14:textId="35F1DFD5" w:rsidR="00417D2F" w:rsidRPr="003769BE" w:rsidRDefault="00417D2F" w:rsidP="00417D2F">
            <w:r w:rsidRPr="00B1479C">
              <w:t>1</w:t>
            </w:r>
          </w:p>
        </w:tc>
        <w:tc>
          <w:tcPr>
            <w:tcW w:w="4746" w:type="dxa"/>
          </w:tcPr>
          <w:p w14:paraId="34F1BB04" w14:textId="401562AD" w:rsidR="00417D2F" w:rsidRDefault="00417D2F" w:rsidP="00417D2F">
            <w:r w:rsidRPr="0072419B">
              <w:t>STRAINING SCREW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38A06956" w14:textId="7CF3AA56" w:rsidR="00417D2F" w:rsidRPr="00843F3C" w:rsidRDefault="00917101" w:rsidP="00417D2F">
            <w:pPr>
              <w:rPr>
                <w:color w:val="333333"/>
              </w:rPr>
            </w:pPr>
            <w:r w:rsidRPr="00917101">
              <w:rPr>
                <w:color w:val="333333"/>
              </w:rPr>
              <w:t>4931447570</w:t>
            </w:r>
          </w:p>
        </w:tc>
      </w:tr>
      <w:tr w:rsidR="00417D2F" w14:paraId="25761C16" w14:textId="77777777" w:rsidTr="0022579F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6F4ED1AA" w14:textId="2014BD45" w:rsidR="00417D2F" w:rsidRPr="004F2826" w:rsidRDefault="00417D2F" w:rsidP="00417D2F">
            <w:pPr>
              <w:rPr>
                <w:color w:val="333333"/>
              </w:rPr>
            </w:pPr>
            <w:r w:rsidRPr="00B25F0C">
              <w:t>50</w:t>
            </w:r>
          </w:p>
        </w:tc>
        <w:tc>
          <w:tcPr>
            <w:tcW w:w="1367" w:type="dxa"/>
          </w:tcPr>
          <w:p w14:paraId="3DCE5ECB" w14:textId="6DCB7662" w:rsidR="00417D2F" w:rsidRPr="003769BE" w:rsidRDefault="00417D2F" w:rsidP="00417D2F">
            <w:r w:rsidRPr="00B1479C">
              <w:t>1</w:t>
            </w:r>
          </w:p>
        </w:tc>
        <w:tc>
          <w:tcPr>
            <w:tcW w:w="4746" w:type="dxa"/>
          </w:tcPr>
          <w:p w14:paraId="31176B49" w14:textId="730FA2BC" w:rsidR="00417D2F" w:rsidRDefault="00417D2F" w:rsidP="00417D2F">
            <w:r w:rsidRPr="0072419B">
              <w:t>TERMINAL STRIP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6A7BABAE" w14:textId="6B98E786" w:rsidR="00417D2F" w:rsidRPr="00843F3C" w:rsidRDefault="00917101" w:rsidP="00417D2F">
            <w:pPr>
              <w:rPr>
                <w:color w:val="333333"/>
              </w:rPr>
            </w:pPr>
            <w:r w:rsidRPr="00917101">
              <w:rPr>
                <w:color w:val="333333"/>
              </w:rPr>
              <w:t>4931436192</w:t>
            </w:r>
          </w:p>
        </w:tc>
      </w:tr>
      <w:tr w:rsidR="00417D2F" w14:paraId="2521B037" w14:textId="77777777" w:rsidTr="0022579F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5C2377EC" w14:textId="6393AD39" w:rsidR="00417D2F" w:rsidRPr="004F2826" w:rsidRDefault="00417D2F" w:rsidP="00417D2F">
            <w:pPr>
              <w:rPr>
                <w:color w:val="333333"/>
              </w:rPr>
            </w:pPr>
            <w:r w:rsidRPr="00B25F0C">
              <w:t>51</w:t>
            </w:r>
          </w:p>
        </w:tc>
        <w:tc>
          <w:tcPr>
            <w:tcW w:w="1367" w:type="dxa"/>
          </w:tcPr>
          <w:p w14:paraId="57BC8A1A" w14:textId="030F60A9" w:rsidR="00417D2F" w:rsidRPr="003769BE" w:rsidRDefault="00417D2F" w:rsidP="00417D2F">
            <w:r w:rsidRPr="00B1479C">
              <w:t>1</w:t>
            </w:r>
          </w:p>
        </w:tc>
        <w:tc>
          <w:tcPr>
            <w:tcW w:w="4746" w:type="dxa"/>
          </w:tcPr>
          <w:p w14:paraId="770ADA76" w14:textId="5363A65B" w:rsidR="00417D2F" w:rsidRDefault="00417D2F" w:rsidP="00417D2F">
            <w:r w:rsidRPr="0072419B">
              <w:t>MOTOR ASSEMBLY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04DE8522" w14:textId="77777777" w:rsidR="00917101" w:rsidRPr="00917101" w:rsidRDefault="00917101" w:rsidP="00917101">
            <w:pPr>
              <w:rPr>
                <w:color w:val="333333"/>
              </w:rPr>
            </w:pPr>
            <w:r w:rsidRPr="00917101">
              <w:rPr>
                <w:color w:val="333333"/>
              </w:rPr>
              <w:t>Item discontinued</w:t>
            </w:r>
          </w:p>
          <w:p w14:paraId="766BEAF5" w14:textId="67A61555" w:rsidR="00417D2F" w:rsidRPr="00843F3C" w:rsidRDefault="00917101" w:rsidP="00917101">
            <w:pPr>
              <w:rPr>
                <w:color w:val="333333"/>
              </w:rPr>
            </w:pPr>
            <w:r w:rsidRPr="00917101">
              <w:rPr>
                <w:color w:val="333333"/>
              </w:rPr>
              <w:t>-4931436193</w:t>
            </w:r>
          </w:p>
        </w:tc>
      </w:tr>
      <w:tr w:rsidR="00417D2F" w14:paraId="307419B0" w14:textId="77777777" w:rsidTr="0022579F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68B550FE" w14:textId="6B709C51" w:rsidR="00417D2F" w:rsidRPr="004F2826" w:rsidRDefault="00417D2F" w:rsidP="00417D2F">
            <w:pPr>
              <w:rPr>
                <w:color w:val="333333"/>
              </w:rPr>
            </w:pPr>
            <w:r w:rsidRPr="00B25F0C">
              <w:t>53</w:t>
            </w:r>
          </w:p>
        </w:tc>
        <w:tc>
          <w:tcPr>
            <w:tcW w:w="1367" w:type="dxa"/>
          </w:tcPr>
          <w:p w14:paraId="0EF11311" w14:textId="7F13DC54" w:rsidR="00417D2F" w:rsidRPr="003769BE" w:rsidRDefault="00417D2F" w:rsidP="00417D2F">
            <w:r w:rsidRPr="00B1479C">
              <w:t>1</w:t>
            </w:r>
          </w:p>
        </w:tc>
        <w:tc>
          <w:tcPr>
            <w:tcW w:w="4746" w:type="dxa"/>
          </w:tcPr>
          <w:p w14:paraId="51753124" w14:textId="4771C62F" w:rsidR="00417D2F" w:rsidRDefault="00417D2F" w:rsidP="00417D2F">
            <w:r w:rsidRPr="0072419B">
              <w:t>GEAR BOX KIT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14:paraId="17EB143D" w14:textId="5B33522E" w:rsidR="00417D2F" w:rsidRPr="00843F3C" w:rsidRDefault="00917101" w:rsidP="00417D2F">
            <w:pPr>
              <w:rPr>
                <w:color w:val="333333"/>
              </w:rPr>
            </w:pPr>
            <w:r w:rsidRPr="00917101">
              <w:rPr>
                <w:color w:val="333333"/>
              </w:rPr>
              <w:t>4931436194</w:t>
            </w:r>
          </w:p>
        </w:tc>
      </w:tr>
      <w:tr w:rsidR="00917101" w14:paraId="5EEDF73B" w14:textId="77777777" w:rsidTr="00AC1FB7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6F62BFB5" w14:textId="10E6E70C" w:rsidR="00917101" w:rsidRPr="004F2826" w:rsidRDefault="00917101" w:rsidP="00917101">
            <w:pPr>
              <w:rPr>
                <w:color w:val="333333"/>
              </w:rPr>
            </w:pPr>
            <w:r w:rsidRPr="00B25F0C">
              <w:t>58</w:t>
            </w:r>
          </w:p>
        </w:tc>
        <w:tc>
          <w:tcPr>
            <w:tcW w:w="1367" w:type="dxa"/>
          </w:tcPr>
          <w:p w14:paraId="3A617ED6" w14:textId="51CD34D5" w:rsidR="00917101" w:rsidRPr="003769BE" w:rsidRDefault="00917101" w:rsidP="00917101">
            <w:r w:rsidRPr="00B1479C">
              <w:t>1</w:t>
            </w:r>
          </w:p>
        </w:tc>
        <w:tc>
          <w:tcPr>
            <w:tcW w:w="4746" w:type="dxa"/>
          </w:tcPr>
          <w:p w14:paraId="494BA9CA" w14:textId="359C1A00" w:rsidR="00917101" w:rsidRDefault="00917101" w:rsidP="00917101">
            <w:r w:rsidRPr="0072419B">
              <w:t>CLAMPING FLANGE, Adapter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bottom"/>
          </w:tcPr>
          <w:p w14:paraId="76BD803F" w14:textId="55FAF0CC" w:rsidR="00917101" w:rsidRPr="00843F3C" w:rsidRDefault="00917101" w:rsidP="00917101">
            <w:pPr>
              <w:rPr>
                <w:color w:val="333333"/>
              </w:rPr>
            </w:pPr>
            <w:r>
              <w:rPr>
                <w:color w:val="000000"/>
              </w:rPr>
              <w:t>4931447571</w:t>
            </w:r>
          </w:p>
        </w:tc>
      </w:tr>
      <w:tr w:rsidR="00917101" w14:paraId="49C19726" w14:textId="77777777" w:rsidTr="00AC1FB7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single" w:sz="8" w:space="0" w:color="AAAAAA"/>
              <w:right w:val="nil"/>
            </w:tcBorders>
            <w:shd w:val="clear" w:color="000000" w:fill="E8E8E8"/>
          </w:tcPr>
          <w:p w14:paraId="7BCFE11E" w14:textId="310118CC" w:rsidR="00917101" w:rsidRPr="004F2826" w:rsidRDefault="00917101" w:rsidP="00917101">
            <w:pPr>
              <w:rPr>
                <w:color w:val="333333"/>
              </w:rPr>
            </w:pPr>
            <w:r w:rsidRPr="00B25F0C">
              <w:t>60</w:t>
            </w:r>
          </w:p>
        </w:tc>
        <w:tc>
          <w:tcPr>
            <w:tcW w:w="1367" w:type="dxa"/>
          </w:tcPr>
          <w:p w14:paraId="70FC35E1" w14:textId="28D01036" w:rsidR="00917101" w:rsidRPr="003769BE" w:rsidRDefault="00917101" w:rsidP="00917101">
            <w:r w:rsidRPr="00B1479C">
              <w:t>1</w:t>
            </w:r>
          </w:p>
        </w:tc>
        <w:tc>
          <w:tcPr>
            <w:tcW w:w="4746" w:type="dxa"/>
          </w:tcPr>
          <w:p w14:paraId="16ABEDDB" w14:textId="1420C529" w:rsidR="00917101" w:rsidRDefault="00917101" w:rsidP="00917101">
            <w:r w:rsidRPr="0072419B">
              <w:t>ADAPTER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bottom"/>
          </w:tcPr>
          <w:p w14:paraId="5CD09A70" w14:textId="16F492BC" w:rsidR="00917101" w:rsidRPr="00843F3C" w:rsidRDefault="00917101" w:rsidP="00917101">
            <w:pPr>
              <w:rPr>
                <w:color w:val="333333"/>
              </w:rPr>
            </w:pPr>
            <w:r>
              <w:rPr>
                <w:color w:val="000000"/>
              </w:rPr>
              <w:t>4931447572</w:t>
            </w:r>
          </w:p>
        </w:tc>
      </w:tr>
      <w:tr w:rsidR="00917101" w14:paraId="0D5A9C69" w14:textId="77777777" w:rsidTr="00AC1FB7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4FE14E07" w14:textId="1221212E" w:rsidR="00917101" w:rsidRDefault="00917101" w:rsidP="00917101">
            <w:pPr>
              <w:rPr>
                <w:color w:val="333333"/>
                <w:sz w:val="18"/>
                <w:szCs w:val="18"/>
              </w:rPr>
            </w:pPr>
            <w:r w:rsidRPr="00B25F0C">
              <w:t>61</w:t>
            </w:r>
          </w:p>
        </w:tc>
        <w:tc>
          <w:tcPr>
            <w:tcW w:w="1367" w:type="dxa"/>
          </w:tcPr>
          <w:p w14:paraId="117B4F31" w14:textId="510AABA7" w:rsidR="00917101" w:rsidRPr="00D4130D" w:rsidRDefault="00917101" w:rsidP="00917101">
            <w:r w:rsidRPr="00B1479C">
              <w:t>1</w:t>
            </w:r>
          </w:p>
        </w:tc>
        <w:tc>
          <w:tcPr>
            <w:tcW w:w="4746" w:type="dxa"/>
          </w:tcPr>
          <w:p w14:paraId="4299CCD0" w14:textId="4838689F" w:rsidR="00917101" w:rsidRPr="00C8262B" w:rsidRDefault="00917101" w:rsidP="00917101">
            <w:r w:rsidRPr="0072419B">
              <w:t>SAW BLADE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bottom"/>
          </w:tcPr>
          <w:p w14:paraId="21532261" w14:textId="3FADFADB" w:rsidR="00917101" w:rsidRPr="00843F3C" w:rsidRDefault="00917101" w:rsidP="00917101">
            <w:pPr>
              <w:rPr>
                <w:color w:val="333333"/>
              </w:rPr>
            </w:pPr>
            <w:r>
              <w:rPr>
                <w:color w:val="000000"/>
              </w:rPr>
              <w:t>4931473395</w:t>
            </w:r>
          </w:p>
        </w:tc>
      </w:tr>
      <w:tr w:rsidR="00917101" w14:paraId="1882317C" w14:textId="77777777" w:rsidTr="00AC1FB7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4CAA4114" w14:textId="1C0297BD" w:rsidR="00917101" w:rsidRDefault="00917101" w:rsidP="00917101">
            <w:pPr>
              <w:rPr>
                <w:color w:val="333333"/>
                <w:sz w:val="18"/>
                <w:szCs w:val="18"/>
              </w:rPr>
            </w:pPr>
            <w:r w:rsidRPr="00B25F0C">
              <w:t>62</w:t>
            </w:r>
          </w:p>
        </w:tc>
        <w:tc>
          <w:tcPr>
            <w:tcW w:w="1367" w:type="dxa"/>
          </w:tcPr>
          <w:p w14:paraId="3A8F6A0B" w14:textId="2167FCD0" w:rsidR="00917101" w:rsidRPr="00D4130D" w:rsidRDefault="00917101" w:rsidP="00917101">
            <w:r w:rsidRPr="00B1479C">
              <w:t>1</w:t>
            </w:r>
          </w:p>
        </w:tc>
        <w:tc>
          <w:tcPr>
            <w:tcW w:w="4746" w:type="dxa"/>
          </w:tcPr>
          <w:p w14:paraId="2AE3F04E" w14:textId="3712747A" w:rsidR="00917101" w:rsidRPr="00C8262B" w:rsidRDefault="00917101" w:rsidP="00917101">
            <w:r w:rsidRPr="0072419B">
              <w:t>GRINDING DISK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bottom"/>
          </w:tcPr>
          <w:p w14:paraId="05869EAE" w14:textId="107D851E" w:rsidR="00917101" w:rsidRPr="00843F3C" w:rsidRDefault="00917101" w:rsidP="00917101">
            <w:pPr>
              <w:rPr>
                <w:color w:val="333333"/>
              </w:rPr>
            </w:pPr>
            <w:r>
              <w:rPr>
                <w:color w:val="000000"/>
              </w:rPr>
              <w:t>4931447574</w:t>
            </w:r>
          </w:p>
        </w:tc>
      </w:tr>
      <w:tr w:rsidR="00917101" w14:paraId="5DB8B70C" w14:textId="77777777" w:rsidTr="00AC1FB7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5CE3447F" w14:textId="2A83DFB7" w:rsidR="00917101" w:rsidRDefault="00917101" w:rsidP="00917101">
            <w:pPr>
              <w:rPr>
                <w:color w:val="333333"/>
                <w:sz w:val="18"/>
                <w:szCs w:val="18"/>
              </w:rPr>
            </w:pPr>
            <w:r w:rsidRPr="00B25F0C">
              <w:t>64</w:t>
            </w:r>
          </w:p>
        </w:tc>
        <w:tc>
          <w:tcPr>
            <w:tcW w:w="1367" w:type="dxa"/>
          </w:tcPr>
          <w:p w14:paraId="15C79514" w14:textId="2D5A748E" w:rsidR="00917101" w:rsidRPr="00D4130D" w:rsidRDefault="00917101" w:rsidP="00917101">
            <w:r w:rsidRPr="00B1479C">
              <w:t>1</w:t>
            </w:r>
          </w:p>
        </w:tc>
        <w:tc>
          <w:tcPr>
            <w:tcW w:w="4746" w:type="dxa"/>
          </w:tcPr>
          <w:p w14:paraId="24AEEB0C" w14:textId="5A0B488E" w:rsidR="00917101" w:rsidRPr="00C8262B" w:rsidRDefault="00917101" w:rsidP="00917101">
            <w:r w:rsidRPr="0072419B">
              <w:t>KNIFE PROTECTION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bottom"/>
          </w:tcPr>
          <w:p w14:paraId="657BE979" w14:textId="3A689668" w:rsidR="00917101" w:rsidRPr="00843F3C" w:rsidRDefault="00917101" w:rsidP="00917101">
            <w:pPr>
              <w:rPr>
                <w:color w:val="333333"/>
              </w:rPr>
            </w:pPr>
            <w:r>
              <w:rPr>
                <w:color w:val="000000"/>
              </w:rPr>
              <w:t>4931447578</w:t>
            </w:r>
          </w:p>
        </w:tc>
      </w:tr>
      <w:tr w:rsidR="00917101" w14:paraId="27AA8287" w14:textId="77777777" w:rsidTr="00AC1FB7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524CD76E" w14:textId="202A2FD9" w:rsidR="00917101" w:rsidRDefault="00917101" w:rsidP="00917101">
            <w:pPr>
              <w:rPr>
                <w:color w:val="333333"/>
                <w:sz w:val="18"/>
                <w:szCs w:val="18"/>
              </w:rPr>
            </w:pPr>
            <w:r w:rsidRPr="00B25F0C">
              <w:t>65</w:t>
            </w:r>
          </w:p>
        </w:tc>
        <w:tc>
          <w:tcPr>
            <w:tcW w:w="1367" w:type="dxa"/>
          </w:tcPr>
          <w:p w14:paraId="68F16BEE" w14:textId="02363FE2" w:rsidR="00917101" w:rsidRPr="00D4130D" w:rsidRDefault="00917101" w:rsidP="00917101">
            <w:r w:rsidRPr="00B1479C">
              <w:t>1</w:t>
            </w:r>
          </w:p>
        </w:tc>
        <w:tc>
          <w:tcPr>
            <w:tcW w:w="4746" w:type="dxa"/>
          </w:tcPr>
          <w:p w14:paraId="10C67031" w14:textId="7DEB606D" w:rsidR="00917101" w:rsidRPr="00C8262B" w:rsidRDefault="00917101" w:rsidP="00917101">
            <w:r w:rsidRPr="0072419B">
              <w:t>DEPTH GAUGE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bottom"/>
          </w:tcPr>
          <w:p w14:paraId="27CABC67" w14:textId="595EEAB2" w:rsidR="00917101" w:rsidRPr="00843F3C" w:rsidRDefault="00917101" w:rsidP="00917101">
            <w:pPr>
              <w:rPr>
                <w:color w:val="333333"/>
              </w:rPr>
            </w:pPr>
            <w:r>
              <w:rPr>
                <w:color w:val="000000"/>
              </w:rPr>
              <w:t>4931447579</w:t>
            </w:r>
          </w:p>
        </w:tc>
      </w:tr>
      <w:tr w:rsidR="00917101" w14:paraId="0FDB25BB" w14:textId="77777777" w:rsidTr="00AC1FB7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255A7E5B" w14:textId="0D7A4C6F" w:rsidR="00917101" w:rsidRDefault="00917101" w:rsidP="00917101">
            <w:pPr>
              <w:rPr>
                <w:color w:val="333333"/>
                <w:sz w:val="18"/>
                <w:szCs w:val="18"/>
              </w:rPr>
            </w:pPr>
            <w:r w:rsidRPr="00B25F0C">
              <w:t>67</w:t>
            </w:r>
          </w:p>
        </w:tc>
        <w:tc>
          <w:tcPr>
            <w:tcW w:w="1367" w:type="dxa"/>
          </w:tcPr>
          <w:p w14:paraId="1BAE1DD0" w14:textId="0C2A7CA5" w:rsidR="00917101" w:rsidRPr="00D4130D" w:rsidRDefault="00917101" w:rsidP="00917101">
            <w:r>
              <w:t>1</w:t>
            </w:r>
          </w:p>
        </w:tc>
        <w:tc>
          <w:tcPr>
            <w:tcW w:w="4746" w:type="dxa"/>
          </w:tcPr>
          <w:p w14:paraId="01BA633F" w14:textId="49DF2491" w:rsidR="00917101" w:rsidRPr="00C8262B" w:rsidRDefault="00917101" w:rsidP="00917101">
            <w:r w:rsidRPr="0072419B">
              <w:t>DUST EXTRACTION AS.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bottom"/>
          </w:tcPr>
          <w:p w14:paraId="667E2194" w14:textId="295EA37B" w:rsidR="00917101" w:rsidRPr="00843F3C" w:rsidRDefault="00917101" w:rsidP="00917101">
            <w:pPr>
              <w:rPr>
                <w:color w:val="333333"/>
              </w:rPr>
            </w:pPr>
            <w:r>
              <w:rPr>
                <w:color w:val="000000"/>
              </w:rPr>
              <w:t>4931447580</w:t>
            </w:r>
          </w:p>
        </w:tc>
      </w:tr>
      <w:tr w:rsidR="00917101" w14:paraId="13AF13FB" w14:textId="77777777" w:rsidTr="00AC1FB7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3DD813A7" w14:textId="27D3056F" w:rsidR="00917101" w:rsidRDefault="00917101" w:rsidP="00917101">
            <w:pPr>
              <w:rPr>
                <w:color w:val="333333"/>
                <w:sz w:val="18"/>
                <w:szCs w:val="18"/>
              </w:rPr>
            </w:pPr>
            <w:r w:rsidRPr="00B25F0C">
              <w:t>70</w:t>
            </w:r>
          </w:p>
        </w:tc>
        <w:tc>
          <w:tcPr>
            <w:tcW w:w="1367" w:type="dxa"/>
          </w:tcPr>
          <w:p w14:paraId="2576C88F" w14:textId="30AAEC8D" w:rsidR="00917101" w:rsidRPr="00D4130D" w:rsidRDefault="00917101" w:rsidP="00917101">
            <w:r w:rsidRPr="00B1479C">
              <w:t>1</w:t>
            </w:r>
          </w:p>
        </w:tc>
        <w:tc>
          <w:tcPr>
            <w:tcW w:w="4746" w:type="dxa"/>
          </w:tcPr>
          <w:p w14:paraId="58F8D616" w14:textId="108AA8F8" w:rsidR="00917101" w:rsidRPr="00C8262B" w:rsidRDefault="00917101" w:rsidP="00917101">
            <w:r w:rsidRPr="0072419B">
              <w:t>MOTOR ASSEMBLY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bottom"/>
          </w:tcPr>
          <w:p w14:paraId="5D39F669" w14:textId="2EB25FFB" w:rsidR="00917101" w:rsidRPr="00843F3C" w:rsidRDefault="00917101" w:rsidP="00917101">
            <w:pPr>
              <w:rPr>
                <w:color w:val="333333"/>
              </w:rPr>
            </w:pPr>
            <w:r>
              <w:rPr>
                <w:color w:val="000000"/>
              </w:rPr>
              <w:t>4931452215</w:t>
            </w:r>
          </w:p>
        </w:tc>
      </w:tr>
      <w:tr w:rsidR="00917101" w14:paraId="4D1BE095" w14:textId="77777777" w:rsidTr="00AC1FB7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72406D60" w14:textId="65843542" w:rsidR="00917101" w:rsidRDefault="00917101" w:rsidP="00917101">
            <w:pPr>
              <w:rPr>
                <w:color w:val="333333"/>
                <w:sz w:val="18"/>
                <w:szCs w:val="18"/>
              </w:rPr>
            </w:pPr>
            <w:r w:rsidRPr="00B25F0C">
              <w:t>80</w:t>
            </w:r>
          </w:p>
        </w:tc>
        <w:tc>
          <w:tcPr>
            <w:tcW w:w="1367" w:type="dxa"/>
          </w:tcPr>
          <w:p w14:paraId="2CB0EC1E" w14:textId="2841A6BB" w:rsidR="00917101" w:rsidRPr="00D4130D" w:rsidRDefault="00917101" w:rsidP="00917101">
            <w:r w:rsidRPr="00B1479C">
              <w:t>1</w:t>
            </w:r>
          </w:p>
        </w:tc>
        <w:tc>
          <w:tcPr>
            <w:tcW w:w="4746" w:type="dxa"/>
          </w:tcPr>
          <w:p w14:paraId="1A5F18A3" w14:textId="3280E0DA" w:rsidR="00917101" w:rsidRPr="00C8262B" w:rsidRDefault="00917101" w:rsidP="00917101">
            <w:r w:rsidRPr="0072419B">
              <w:t>SANDING PAPER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bottom"/>
          </w:tcPr>
          <w:p w14:paraId="4D40E19B" w14:textId="0C18DFCD" w:rsidR="00917101" w:rsidRPr="00843F3C" w:rsidRDefault="00917101" w:rsidP="00917101">
            <w:pPr>
              <w:rPr>
                <w:color w:val="333333"/>
              </w:rPr>
            </w:pPr>
            <w:r>
              <w:rPr>
                <w:color w:val="000000"/>
              </w:rPr>
              <w:t>4931447575</w:t>
            </w:r>
          </w:p>
        </w:tc>
      </w:tr>
      <w:tr w:rsidR="00917101" w14:paraId="4938C6B0" w14:textId="77777777" w:rsidTr="00AC1FB7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04803FA1" w14:textId="1BFC1F30" w:rsidR="00917101" w:rsidRDefault="00917101" w:rsidP="00917101">
            <w:pPr>
              <w:rPr>
                <w:color w:val="333333"/>
                <w:sz w:val="18"/>
                <w:szCs w:val="18"/>
              </w:rPr>
            </w:pPr>
            <w:r w:rsidRPr="00B25F0C">
              <w:t>81</w:t>
            </w:r>
          </w:p>
        </w:tc>
        <w:tc>
          <w:tcPr>
            <w:tcW w:w="1367" w:type="dxa"/>
          </w:tcPr>
          <w:p w14:paraId="252D6985" w14:textId="79A60EAD" w:rsidR="00917101" w:rsidRPr="00D4130D" w:rsidRDefault="00917101" w:rsidP="00917101">
            <w:r w:rsidRPr="00B1479C">
              <w:t>1</w:t>
            </w:r>
          </w:p>
        </w:tc>
        <w:tc>
          <w:tcPr>
            <w:tcW w:w="4746" w:type="dxa"/>
          </w:tcPr>
          <w:p w14:paraId="5E2633C0" w14:textId="39766F90" w:rsidR="00917101" w:rsidRPr="00C8262B" w:rsidRDefault="00917101" w:rsidP="00917101">
            <w:r w:rsidRPr="0072419B">
              <w:t>SANDING PAPER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bottom"/>
          </w:tcPr>
          <w:p w14:paraId="55670AAC" w14:textId="314E771E" w:rsidR="00917101" w:rsidRPr="00843F3C" w:rsidRDefault="00917101" w:rsidP="00917101">
            <w:pPr>
              <w:rPr>
                <w:color w:val="333333"/>
              </w:rPr>
            </w:pPr>
            <w:r>
              <w:rPr>
                <w:color w:val="000000"/>
              </w:rPr>
              <w:t>4931447576</w:t>
            </w:r>
          </w:p>
        </w:tc>
      </w:tr>
      <w:tr w:rsidR="00917101" w14:paraId="116D0565" w14:textId="77777777" w:rsidTr="00AC1FB7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13DCCCBA" w14:textId="324531BB" w:rsidR="00917101" w:rsidRDefault="00917101" w:rsidP="00917101">
            <w:pPr>
              <w:rPr>
                <w:color w:val="333333"/>
                <w:sz w:val="18"/>
                <w:szCs w:val="18"/>
              </w:rPr>
            </w:pPr>
            <w:r w:rsidRPr="00B25F0C">
              <w:t>82</w:t>
            </w:r>
          </w:p>
        </w:tc>
        <w:tc>
          <w:tcPr>
            <w:tcW w:w="1367" w:type="dxa"/>
          </w:tcPr>
          <w:p w14:paraId="4DBB8F59" w14:textId="728DEC45" w:rsidR="00917101" w:rsidRPr="00D4130D" w:rsidRDefault="00917101" w:rsidP="00917101">
            <w:r w:rsidRPr="00B1479C">
              <w:t>1</w:t>
            </w:r>
          </w:p>
        </w:tc>
        <w:tc>
          <w:tcPr>
            <w:tcW w:w="4746" w:type="dxa"/>
          </w:tcPr>
          <w:p w14:paraId="0BF41979" w14:textId="725FE0C2" w:rsidR="00917101" w:rsidRPr="00C8262B" w:rsidRDefault="00917101" w:rsidP="00917101">
            <w:r w:rsidRPr="0072419B">
              <w:t>SANDING PAPER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bottom"/>
          </w:tcPr>
          <w:p w14:paraId="4B9238E6" w14:textId="2A3C83DB" w:rsidR="00917101" w:rsidRPr="00843F3C" w:rsidRDefault="00917101" w:rsidP="00917101">
            <w:pPr>
              <w:rPr>
                <w:color w:val="333333"/>
              </w:rPr>
            </w:pPr>
            <w:r>
              <w:rPr>
                <w:color w:val="000000"/>
              </w:rPr>
              <w:t>4931447577</w:t>
            </w:r>
          </w:p>
        </w:tc>
      </w:tr>
      <w:tr w:rsidR="00917101" w14:paraId="65FE7257" w14:textId="77777777" w:rsidTr="00AC1FB7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1BAE0397" w14:textId="23919CBD" w:rsidR="00917101" w:rsidRDefault="00917101" w:rsidP="00917101">
            <w:pPr>
              <w:rPr>
                <w:color w:val="333333"/>
                <w:sz w:val="18"/>
                <w:szCs w:val="18"/>
              </w:rPr>
            </w:pPr>
            <w:r w:rsidRPr="00B25F0C">
              <w:t>700</w:t>
            </w:r>
          </w:p>
        </w:tc>
        <w:tc>
          <w:tcPr>
            <w:tcW w:w="1367" w:type="dxa"/>
          </w:tcPr>
          <w:p w14:paraId="7DCC7F69" w14:textId="49AE02C9" w:rsidR="00917101" w:rsidRPr="00D4130D" w:rsidRDefault="00917101" w:rsidP="00917101">
            <w:r w:rsidRPr="00B1479C">
              <w:t>1</w:t>
            </w:r>
          </w:p>
        </w:tc>
        <w:tc>
          <w:tcPr>
            <w:tcW w:w="4746" w:type="dxa"/>
          </w:tcPr>
          <w:p w14:paraId="2940CAE5" w14:textId="1784B3B8" w:rsidR="00917101" w:rsidRPr="00C8262B" w:rsidRDefault="00917101" w:rsidP="00917101">
            <w:r>
              <w:t>CARRYING CASE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bottom"/>
          </w:tcPr>
          <w:p w14:paraId="35B46E76" w14:textId="6E9B26BF" w:rsidR="00917101" w:rsidRPr="00843F3C" w:rsidRDefault="00917101" w:rsidP="00917101">
            <w:pPr>
              <w:rPr>
                <w:color w:val="333333"/>
              </w:rPr>
            </w:pPr>
            <w:r>
              <w:rPr>
                <w:color w:val="000000"/>
              </w:rPr>
              <w:t>4931447720</w:t>
            </w:r>
          </w:p>
        </w:tc>
      </w:tr>
      <w:tr w:rsidR="00917101" w14:paraId="5EDA334E" w14:textId="77777777" w:rsidTr="00AC1FB7">
        <w:trPr>
          <w:trHeight w:val="271"/>
          <w:jc w:val="center"/>
        </w:trPr>
        <w:tc>
          <w:tcPr>
            <w:tcW w:w="1329" w:type="dxa"/>
            <w:tcBorders>
              <w:top w:val="single" w:sz="8" w:space="0" w:color="AAAAAA"/>
              <w:left w:val="single" w:sz="4" w:space="0" w:color="auto"/>
              <w:bottom w:val="nil"/>
              <w:right w:val="nil"/>
            </w:tcBorders>
            <w:shd w:val="clear" w:color="000000" w:fill="E8E8E8"/>
          </w:tcPr>
          <w:p w14:paraId="51F54FE7" w14:textId="2436D547" w:rsidR="00917101" w:rsidRDefault="00917101" w:rsidP="00917101">
            <w:pPr>
              <w:rPr>
                <w:color w:val="333333"/>
                <w:sz w:val="18"/>
                <w:szCs w:val="18"/>
              </w:rPr>
            </w:pPr>
            <w:r w:rsidRPr="00B25F0C">
              <w:t>1000</w:t>
            </w:r>
          </w:p>
        </w:tc>
        <w:tc>
          <w:tcPr>
            <w:tcW w:w="1367" w:type="dxa"/>
          </w:tcPr>
          <w:p w14:paraId="4B07315A" w14:textId="33ADAC44" w:rsidR="00917101" w:rsidRPr="00D4130D" w:rsidRDefault="00917101" w:rsidP="00917101">
            <w:r w:rsidRPr="00B1479C">
              <w:t>1</w:t>
            </w:r>
          </w:p>
        </w:tc>
        <w:tc>
          <w:tcPr>
            <w:tcW w:w="4746" w:type="dxa"/>
          </w:tcPr>
          <w:p w14:paraId="6DFD1AC4" w14:textId="53147320" w:rsidR="00917101" w:rsidRPr="00C8262B" w:rsidRDefault="00917101" w:rsidP="00917101">
            <w:r>
              <w:t>SCREW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bottom"/>
          </w:tcPr>
          <w:p w14:paraId="21F8BF93" w14:textId="512A6472" w:rsidR="00917101" w:rsidRPr="00843F3C" w:rsidRDefault="00917101" w:rsidP="00917101">
            <w:pPr>
              <w:rPr>
                <w:color w:val="333333"/>
              </w:rPr>
            </w:pPr>
            <w:r>
              <w:rPr>
                <w:color w:val="000000"/>
              </w:rPr>
              <w:t>4931436195</w:t>
            </w:r>
          </w:p>
        </w:tc>
      </w:tr>
    </w:tbl>
    <w:p w14:paraId="4FEFF51F" w14:textId="77777777" w:rsidR="00182271" w:rsidRDefault="00182271"/>
    <w:sectPr w:rsidR="00182271">
      <w:pgSz w:w="11900" w:h="16840"/>
      <w:pgMar w:top="560" w:right="7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6C5"/>
    <w:rsid w:val="0000403A"/>
    <w:rsid w:val="00010015"/>
    <w:rsid w:val="000715BA"/>
    <w:rsid w:val="000C5DF1"/>
    <w:rsid w:val="000D74C1"/>
    <w:rsid w:val="00182271"/>
    <w:rsid w:val="0018364C"/>
    <w:rsid w:val="002800F3"/>
    <w:rsid w:val="002D2296"/>
    <w:rsid w:val="00361306"/>
    <w:rsid w:val="003B5FDE"/>
    <w:rsid w:val="003F041D"/>
    <w:rsid w:val="003F19E9"/>
    <w:rsid w:val="003F54D1"/>
    <w:rsid w:val="00417D2F"/>
    <w:rsid w:val="00490CE5"/>
    <w:rsid w:val="004F2826"/>
    <w:rsid w:val="004F3384"/>
    <w:rsid w:val="005209B8"/>
    <w:rsid w:val="005D0912"/>
    <w:rsid w:val="005F34F8"/>
    <w:rsid w:val="0066719C"/>
    <w:rsid w:val="006701E0"/>
    <w:rsid w:val="006C65B9"/>
    <w:rsid w:val="007106CC"/>
    <w:rsid w:val="00760522"/>
    <w:rsid w:val="0076247D"/>
    <w:rsid w:val="007872B5"/>
    <w:rsid w:val="007B5DB7"/>
    <w:rsid w:val="00843F3C"/>
    <w:rsid w:val="00917101"/>
    <w:rsid w:val="00A34160"/>
    <w:rsid w:val="00A42905"/>
    <w:rsid w:val="00A80AFB"/>
    <w:rsid w:val="00AB36C5"/>
    <w:rsid w:val="00AB6928"/>
    <w:rsid w:val="00AE522E"/>
    <w:rsid w:val="00BC089F"/>
    <w:rsid w:val="00C66ED3"/>
    <w:rsid w:val="00CD0B9D"/>
    <w:rsid w:val="00D248C1"/>
    <w:rsid w:val="00D80EA5"/>
    <w:rsid w:val="00DF4BB5"/>
    <w:rsid w:val="00F00891"/>
    <w:rsid w:val="00F36A96"/>
    <w:rsid w:val="00F4531A"/>
    <w:rsid w:val="00FB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EA5D"/>
  <w15:docId w15:val="{C9807202-C19E-4BCF-870B-B983CEBC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D229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7"/>
      <w:szCs w:val="37"/>
    </w:rPr>
  </w:style>
  <w:style w:type="paragraph" w:styleId="Title">
    <w:name w:val="Title"/>
    <w:basedOn w:val="Normal"/>
    <w:uiPriority w:val="10"/>
    <w:qFormat/>
    <w:pPr>
      <w:spacing w:line="562" w:lineRule="exact"/>
      <w:ind w:left="109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81"/>
    </w:pPr>
  </w:style>
  <w:style w:type="character" w:customStyle="1" w:styleId="Heading1Char">
    <w:name w:val="Heading 1 Char"/>
    <w:basedOn w:val="DefaultParagraphFont"/>
    <w:link w:val="Heading1"/>
    <w:uiPriority w:val="9"/>
    <w:rsid w:val="002D2296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4933440493 - M18GG-0 &lt; 4000440426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4933440493 - M18GG-0 &lt; 4000440426</dc:title>
  <cp:lastModifiedBy>Marketing1</cp:lastModifiedBy>
  <cp:revision>29</cp:revision>
  <dcterms:created xsi:type="dcterms:W3CDTF">2024-08-06T08:21:00Z</dcterms:created>
  <dcterms:modified xsi:type="dcterms:W3CDTF">2024-08-12T10:55:00Z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2024-08-06T00:00:00Z</vt:filetime>
  </property>
  <property fmtid="{D5CDD505-2E9C-101B-9397-08002B2CF9AE}" pid="5" name="Producer">
    <vt:lpwstr>Qt 4.8.7</vt:lpwstr>
  </property>
</Properties>
</file>